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7A33" w14:textId="77777777" w:rsidR="00DF2B1F" w:rsidRDefault="002D0709" w:rsidP="00DD50A7">
      <w:pPr>
        <w:pStyle w:val="Titolo2"/>
        <w:rPr>
          <w:rFonts w:ascii="Arial" w:hAnsi="Arial" w:cs="Arial"/>
          <w:sz w:val="22"/>
          <w:szCs w:val="22"/>
        </w:rPr>
      </w:pPr>
      <w:r w:rsidRPr="00DD50A7">
        <w:rPr>
          <w:lang w:val="en-US"/>
        </w:rPr>
        <w:tab/>
      </w:r>
      <w:r w:rsidRPr="00DD50A7">
        <w:rPr>
          <w:rFonts w:ascii="Arial" w:hAnsi="Arial" w:cs="Arial"/>
          <w:sz w:val="22"/>
          <w:szCs w:val="22"/>
          <w:lang w:val="en-US"/>
        </w:rPr>
        <w:t xml:space="preserve">            </w:t>
      </w:r>
      <w:r w:rsidRPr="00DD50A7">
        <w:rPr>
          <w:rFonts w:ascii="Arial" w:hAnsi="Arial" w:cs="Arial"/>
          <w:sz w:val="22"/>
          <w:szCs w:val="22"/>
          <w:lang w:val="en-US"/>
        </w:rPr>
        <w:tab/>
      </w:r>
      <w:r w:rsidRPr="00DD50A7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50A3BDB5" w14:textId="77777777" w:rsidR="00DF2B1F" w:rsidRDefault="00DF2B1F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4B1B806" w14:textId="77777777" w:rsidR="00DF2B1F" w:rsidRDefault="002D070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20ED8DE8" w14:textId="77777777" w:rsidR="00DF2B1F" w:rsidRDefault="00DF2B1F">
      <w:pPr>
        <w:jc w:val="both"/>
        <w:rPr>
          <w:rFonts w:ascii="Arial" w:hAnsi="Arial" w:cs="Arial"/>
          <w:sz w:val="22"/>
          <w:szCs w:val="22"/>
        </w:rPr>
      </w:pPr>
    </w:p>
    <w:p w14:paraId="5469BAF2" w14:textId="77777777" w:rsidR="00DF2B1F" w:rsidRDefault="00DF2B1F">
      <w:pPr>
        <w:pStyle w:val="testoxRiferimento"/>
        <w:tabs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735C28F" w14:textId="77777777" w:rsidR="00DF2B1F" w:rsidRDefault="00DF2B1F">
      <w:pPr>
        <w:pStyle w:val="testoxRiferimento"/>
        <w:tabs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475D053" w14:textId="77777777" w:rsidR="00DF2B1F" w:rsidRDefault="002D0709">
      <w:pPr>
        <w:pStyle w:val="testoxRiferimento"/>
        <w:tabs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16C5DB0B" w14:textId="77777777" w:rsidR="00DF2B1F" w:rsidRDefault="00DF2B1F">
      <w:pPr>
        <w:pStyle w:val="testoxRiferimento"/>
        <w:tabs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F70F523" w14:textId="77777777" w:rsidR="00DF2B1F" w:rsidRDefault="002D0709">
      <w:pPr>
        <w:pStyle w:val="testoxRiferimento"/>
        <w:tabs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6B7905C5" w14:textId="77777777" w:rsidR="00DF2B1F" w:rsidRDefault="00DF2B1F">
      <w:pPr>
        <w:pStyle w:val="testoxRiferimento"/>
        <w:tabs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CDF5067" w14:textId="77777777" w:rsidR="00DF2B1F" w:rsidRDefault="002D0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alla valutazione comparativa per titoli relativa all’affidamento di un incarico libero-professionale ai sensi dell’art. 2222 e ss. del c.c. per le esigenze di ________________________________________</w:t>
      </w:r>
    </w:p>
    <w:p w14:paraId="3E1C4062" w14:textId="77777777" w:rsidR="00DF2B1F" w:rsidRDefault="00DF2B1F">
      <w:pPr>
        <w:pStyle w:val="testoxRiferimento"/>
        <w:tabs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CDEB595" w14:textId="77777777" w:rsidR="00DF2B1F" w:rsidRDefault="002D0709">
      <w:pPr>
        <w:pStyle w:val="testoxRiferimento"/>
        <w:tabs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6E907FE" w14:textId="77777777" w:rsidR="00DF2B1F" w:rsidRDefault="00DF2B1F">
      <w:pPr>
        <w:pStyle w:val="testoxRiferimento"/>
        <w:tabs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CellMar>
          <w:left w:w="77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406"/>
        <w:gridCol w:w="1724"/>
        <w:gridCol w:w="885"/>
        <w:gridCol w:w="161"/>
        <w:gridCol w:w="623"/>
        <w:gridCol w:w="165"/>
        <w:gridCol w:w="160"/>
        <w:gridCol w:w="299"/>
        <w:gridCol w:w="153"/>
        <w:gridCol w:w="410"/>
        <w:gridCol w:w="160"/>
        <w:gridCol w:w="160"/>
        <w:gridCol w:w="452"/>
        <w:gridCol w:w="229"/>
        <w:gridCol w:w="953"/>
        <w:gridCol w:w="153"/>
      </w:tblGrid>
      <w:tr w:rsidR="00DF2B1F" w14:paraId="1D7E2C6A" w14:textId="77777777">
        <w:trPr>
          <w:trHeight w:hRule="exact" w:val="400"/>
        </w:trPr>
        <w:tc>
          <w:tcPr>
            <w:tcW w:w="2909" w:type="dxa"/>
            <w:shd w:val="clear" w:color="auto" w:fill="auto"/>
          </w:tcPr>
          <w:p w14:paraId="14E48693" w14:textId="77777777" w:rsidR="00DF2B1F" w:rsidRDefault="002D07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1E0B6D14" w14:textId="77777777" w:rsidR="00DF2B1F" w:rsidRDefault="002D0709">
            <w:pPr>
              <w:spacing w:line="2581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" w:type="dxa"/>
            <w:shd w:val="clear" w:color="auto" w:fill="auto"/>
          </w:tcPr>
          <w:p w14:paraId="37644A2B" w14:textId="77777777" w:rsidR="00DF2B1F" w:rsidRDefault="00DF2B1F"/>
        </w:tc>
      </w:tr>
      <w:tr w:rsidR="00DF2B1F" w14:paraId="33B25A9E" w14:textId="77777777">
        <w:trPr>
          <w:trHeight w:hRule="exact" w:val="200"/>
        </w:trPr>
        <w:tc>
          <w:tcPr>
            <w:tcW w:w="2909" w:type="dxa"/>
            <w:shd w:val="clear" w:color="auto" w:fill="auto"/>
          </w:tcPr>
          <w:p w14:paraId="0C7A9B5A" w14:textId="77777777" w:rsidR="00DF2B1F" w:rsidRDefault="002D070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56A6920D" w14:textId="77777777" w:rsidR="00DF2B1F" w:rsidRDefault="002D0709">
            <w:pPr>
              <w:spacing w:line="26017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4F3DEC11" w14:textId="77777777" w:rsidR="00DF2B1F" w:rsidRDefault="00DF2B1F"/>
        </w:tc>
        <w:tc>
          <w:tcPr>
            <w:tcW w:w="460" w:type="dxa"/>
            <w:shd w:val="clear" w:color="auto" w:fill="auto"/>
          </w:tcPr>
          <w:p w14:paraId="15961EDF" w14:textId="77777777" w:rsidR="00DF2B1F" w:rsidRDefault="00DF2B1F"/>
        </w:tc>
        <w:tc>
          <w:tcPr>
            <w:tcW w:w="230" w:type="dxa"/>
            <w:shd w:val="clear" w:color="auto" w:fill="auto"/>
          </w:tcPr>
          <w:p w14:paraId="3B2B0A8F" w14:textId="77777777" w:rsidR="00DF2B1F" w:rsidRDefault="00DF2B1F"/>
        </w:tc>
        <w:tc>
          <w:tcPr>
            <w:tcW w:w="985" w:type="dxa"/>
            <w:shd w:val="clear" w:color="auto" w:fill="auto"/>
          </w:tcPr>
          <w:p w14:paraId="7D40D69A" w14:textId="77777777" w:rsidR="00DF2B1F" w:rsidRDefault="00DF2B1F"/>
        </w:tc>
        <w:tc>
          <w:tcPr>
            <w:tcW w:w="80" w:type="dxa"/>
            <w:shd w:val="clear" w:color="auto" w:fill="auto"/>
          </w:tcPr>
          <w:p w14:paraId="3B75DD2A" w14:textId="77777777" w:rsidR="00DF2B1F" w:rsidRDefault="00DF2B1F"/>
        </w:tc>
      </w:tr>
      <w:tr w:rsidR="00DF2B1F" w14:paraId="4FC6755E" w14:textId="77777777">
        <w:trPr>
          <w:trHeight w:hRule="exact" w:val="400"/>
        </w:trPr>
        <w:tc>
          <w:tcPr>
            <w:tcW w:w="2909" w:type="dxa"/>
            <w:shd w:val="clear" w:color="auto" w:fill="auto"/>
          </w:tcPr>
          <w:p w14:paraId="5C4B2861" w14:textId="77777777" w:rsidR="00DF2B1F" w:rsidRDefault="002D07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4A58E7EE" w14:textId="77777777" w:rsidR="00DF2B1F" w:rsidRDefault="002D0709">
            <w:pPr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F2B1F" w14:paraId="302FDB5E" w14:textId="77777777">
        <w:trPr>
          <w:trHeight w:hRule="exact" w:val="200"/>
        </w:trPr>
        <w:tc>
          <w:tcPr>
            <w:tcW w:w="2909" w:type="dxa"/>
            <w:shd w:val="clear" w:color="auto" w:fill="auto"/>
          </w:tcPr>
          <w:p w14:paraId="0B91842C" w14:textId="77777777" w:rsidR="00DF2B1F" w:rsidRDefault="002D070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68884A79" w14:textId="77777777" w:rsidR="00DF2B1F" w:rsidRDefault="002D0709">
            <w:pPr>
              <w:spacing w:line="26017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4F9DF087" w14:textId="77777777" w:rsidR="00DF2B1F" w:rsidRDefault="00DF2B1F"/>
        </w:tc>
        <w:tc>
          <w:tcPr>
            <w:tcW w:w="460" w:type="dxa"/>
            <w:shd w:val="clear" w:color="auto" w:fill="auto"/>
          </w:tcPr>
          <w:p w14:paraId="79214C72" w14:textId="77777777" w:rsidR="00DF2B1F" w:rsidRDefault="00DF2B1F"/>
        </w:tc>
        <w:tc>
          <w:tcPr>
            <w:tcW w:w="230" w:type="dxa"/>
            <w:shd w:val="clear" w:color="auto" w:fill="auto"/>
          </w:tcPr>
          <w:p w14:paraId="0D7EB6B7" w14:textId="77777777" w:rsidR="00DF2B1F" w:rsidRDefault="00DF2B1F"/>
        </w:tc>
        <w:tc>
          <w:tcPr>
            <w:tcW w:w="985" w:type="dxa"/>
            <w:shd w:val="clear" w:color="auto" w:fill="auto"/>
          </w:tcPr>
          <w:p w14:paraId="5134435A" w14:textId="77777777" w:rsidR="00DF2B1F" w:rsidRDefault="00DF2B1F"/>
        </w:tc>
        <w:tc>
          <w:tcPr>
            <w:tcW w:w="80" w:type="dxa"/>
            <w:shd w:val="clear" w:color="auto" w:fill="auto"/>
          </w:tcPr>
          <w:p w14:paraId="5D08A85D" w14:textId="77777777" w:rsidR="00DF2B1F" w:rsidRDefault="00DF2B1F"/>
        </w:tc>
      </w:tr>
      <w:tr w:rsidR="00DF2B1F" w14:paraId="533211B1" w14:textId="77777777">
        <w:trPr>
          <w:trHeight w:hRule="exact" w:val="400"/>
        </w:trPr>
        <w:tc>
          <w:tcPr>
            <w:tcW w:w="2909" w:type="dxa"/>
            <w:tcBorders>
              <w:right w:val="single" w:sz="6" w:space="0" w:color="00000A"/>
            </w:tcBorders>
            <w:shd w:val="clear" w:color="auto" w:fill="auto"/>
          </w:tcPr>
          <w:p w14:paraId="36FF67FC" w14:textId="77777777" w:rsidR="00DF2B1F" w:rsidRDefault="002D07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1" w:type="dxa"/>
            <w:gridSpan w:val="4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450948" w14:textId="77777777" w:rsidR="00DF2B1F" w:rsidRDefault="002D0709">
            <w:pPr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</w:tcPr>
          <w:p w14:paraId="16820E16" w14:textId="77777777" w:rsidR="00DF2B1F" w:rsidRDefault="00DF2B1F"/>
        </w:tc>
        <w:tc>
          <w:tcPr>
            <w:tcW w:w="165" w:type="dxa"/>
            <w:shd w:val="clear" w:color="auto" w:fill="auto"/>
          </w:tcPr>
          <w:p w14:paraId="16633072" w14:textId="77777777" w:rsidR="00DF2B1F" w:rsidRDefault="00DF2B1F"/>
        </w:tc>
        <w:tc>
          <w:tcPr>
            <w:tcW w:w="160" w:type="dxa"/>
            <w:shd w:val="clear" w:color="auto" w:fill="auto"/>
          </w:tcPr>
          <w:p w14:paraId="76463FB5" w14:textId="77777777" w:rsidR="00DF2B1F" w:rsidRDefault="00DF2B1F"/>
        </w:tc>
        <w:tc>
          <w:tcPr>
            <w:tcW w:w="305" w:type="dxa"/>
            <w:shd w:val="clear" w:color="auto" w:fill="auto"/>
          </w:tcPr>
          <w:p w14:paraId="0006E8BC" w14:textId="77777777" w:rsidR="00DF2B1F" w:rsidRDefault="00DF2B1F"/>
        </w:tc>
        <w:tc>
          <w:tcPr>
            <w:tcW w:w="10" w:type="dxa"/>
            <w:shd w:val="clear" w:color="auto" w:fill="auto"/>
          </w:tcPr>
          <w:p w14:paraId="241B3004" w14:textId="77777777" w:rsidR="00DF2B1F" w:rsidRDefault="00DF2B1F"/>
        </w:tc>
        <w:tc>
          <w:tcPr>
            <w:tcW w:w="420" w:type="dxa"/>
            <w:shd w:val="clear" w:color="auto" w:fill="auto"/>
          </w:tcPr>
          <w:p w14:paraId="420DDA61" w14:textId="77777777" w:rsidR="00DF2B1F" w:rsidRDefault="00DF2B1F"/>
        </w:tc>
        <w:tc>
          <w:tcPr>
            <w:tcW w:w="160" w:type="dxa"/>
            <w:shd w:val="clear" w:color="auto" w:fill="auto"/>
          </w:tcPr>
          <w:p w14:paraId="287F82F2" w14:textId="77777777" w:rsidR="00DF2B1F" w:rsidRDefault="00DF2B1F"/>
        </w:tc>
        <w:tc>
          <w:tcPr>
            <w:tcW w:w="160" w:type="dxa"/>
            <w:shd w:val="clear" w:color="auto" w:fill="auto"/>
          </w:tcPr>
          <w:p w14:paraId="3ECF513C" w14:textId="77777777" w:rsidR="00DF2B1F" w:rsidRDefault="00DF2B1F"/>
        </w:tc>
        <w:tc>
          <w:tcPr>
            <w:tcW w:w="460" w:type="dxa"/>
            <w:shd w:val="clear" w:color="auto" w:fill="auto"/>
          </w:tcPr>
          <w:p w14:paraId="326C440A" w14:textId="77777777" w:rsidR="00DF2B1F" w:rsidRDefault="00DF2B1F"/>
        </w:tc>
        <w:tc>
          <w:tcPr>
            <w:tcW w:w="230" w:type="dxa"/>
            <w:shd w:val="clear" w:color="auto" w:fill="auto"/>
          </w:tcPr>
          <w:p w14:paraId="7E7AF3EB" w14:textId="77777777" w:rsidR="00DF2B1F" w:rsidRDefault="00DF2B1F"/>
        </w:tc>
        <w:tc>
          <w:tcPr>
            <w:tcW w:w="985" w:type="dxa"/>
            <w:shd w:val="clear" w:color="auto" w:fill="auto"/>
          </w:tcPr>
          <w:p w14:paraId="4DEC78BA" w14:textId="77777777" w:rsidR="00DF2B1F" w:rsidRDefault="00DF2B1F"/>
        </w:tc>
        <w:tc>
          <w:tcPr>
            <w:tcW w:w="79" w:type="dxa"/>
            <w:shd w:val="clear" w:color="auto" w:fill="auto"/>
          </w:tcPr>
          <w:p w14:paraId="03E0693E" w14:textId="77777777" w:rsidR="00DF2B1F" w:rsidRDefault="00DF2B1F"/>
        </w:tc>
      </w:tr>
      <w:tr w:rsidR="00DF2B1F" w14:paraId="5C7FEA57" w14:textId="77777777">
        <w:trPr>
          <w:trHeight w:hRule="exact" w:val="200"/>
        </w:trPr>
        <w:tc>
          <w:tcPr>
            <w:tcW w:w="2909" w:type="dxa"/>
            <w:shd w:val="clear" w:color="auto" w:fill="auto"/>
          </w:tcPr>
          <w:p w14:paraId="42DD868C" w14:textId="77777777" w:rsidR="00DF2B1F" w:rsidRDefault="002D070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477F7B21" w14:textId="77777777" w:rsidR="00DF2B1F" w:rsidRDefault="002D0709">
            <w:pPr>
              <w:spacing w:line="26017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00A38BC4" w14:textId="77777777" w:rsidR="00DF2B1F" w:rsidRDefault="00DF2B1F"/>
        </w:tc>
        <w:tc>
          <w:tcPr>
            <w:tcW w:w="460" w:type="dxa"/>
            <w:shd w:val="clear" w:color="auto" w:fill="auto"/>
          </w:tcPr>
          <w:p w14:paraId="1D358B76" w14:textId="77777777" w:rsidR="00DF2B1F" w:rsidRDefault="00DF2B1F"/>
        </w:tc>
        <w:tc>
          <w:tcPr>
            <w:tcW w:w="230" w:type="dxa"/>
            <w:shd w:val="clear" w:color="auto" w:fill="auto"/>
          </w:tcPr>
          <w:p w14:paraId="2A33FC9F" w14:textId="77777777" w:rsidR="00DF2B1F" w:rsidRDefault="00DF2B1F"/>
        </w:tc>
        <w:tc>
          <w:tcPr>
            <w:tcW w:w="985" w:type="dxa"/>
            <w:shd w:val="clear" w:color="auto" w:fill="auto"/>
          </w:tcPr>
          <w:p w14:paraId="276F1B12" w14:textId="77777777" w:rsidR="00DF2B1F" w:rsidRDefault="00DF2B1F"/>
        </w:tc>
        <w:tc>
          <w:tcPr>
            <w:tcW w:w="80" w:type="dxa"/>
            <w:shd w:val="clear" w:color="auto" w:fill="auto"/>
          </w:tcPr>
          <w:p w14:paraId="6C6E3F51" w14:textId="77777777" w:rsidR="00DF2B1F" w:rsidRDefault="00DF2B1F"/>
        </w:tc>
      </w:tr>
      <w:tr w:rsidR="00DF2B1F" w14:paraId="2B32D9A1" w14:textId="77777777">
        <w:trPr>
          <w:trHeight w:val="400"/>
        </w:trPr>
        <w:tc>
          <w:tcPr>
            <w:tcW w:w="2909" w:type="dxa"/>
            <w:shd w:val="clear" w:color="auto" w:fill="auto"/>
          </w:tcPr>
          <w:p w14:paraId="324E0105" w14:textId="77777777" w:rsidR="00DF2B1F" w:rsidRDefault="002D07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7589E87E" w14:textId="77777777" w:rsidR="00DF2B1F" w:rsidRDefault="002D07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gridSpan w:val="3"/>
            <w:shd w:val="clear" w:color="auto" w:fill="auto"/>
          </w:tcPr>
          <w:p w14:paraId="46A91525" w14:textId="77777777" w:rsidR="00DF2B1F" w:rsidRDefault="002D07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5F9D1185" w14:textId="77777777" w:rsidR="00DF2B1F" w:rsidRDefault="002D07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</w:tcPr>
          <w:p w14:paraId="27B5F66E" w14:textId="77777777" w:rsidR="00DF2B1F" w:rsidRDefault="00DF2B1F"/>
        </w:tc>
        <w:tc>
          <w:tcPr>
            <w:tcW w:w="230" w:type="dxa"/>
            <w:shd w:val="clear" w:color="auto" w:fill="auto"/>
          </w:tcPr>
          <w:p w14:paraId="0ABBAF02" w14:textId="77777777" w:rsidR="00DF2B1F" w:rsidRDefault="00DF2B1F"/>
        </w:tc>
        <w:tc>
          <w:tcPr>
            <w:tcW w:w="985" w:type="dxa"/>
            <w:shd w:val="clear" w:color="auto" w:fill="auto"/>
          </w:tcPr>
          <w:p w14:paraId="5D35996B" w14:textId="77777777" w:rsidR="00DF2B1F" w:rsidRDefault="00DF2B1F"/>
        </w:tc>
        <w:tc>
          <w:tcPr>
            <w:tcW w:w="80" w:type="dxa"/>
            <w:shd w:val="clear" w:color="auto" w:fill="auto"/>
          </w:tcPr>
          <w:p w14:paraId="6C4B98D3" w14:textId="77777777" w:rsidR="00DF2B1F" w:rsidRDefault="00DF2B1F"/>
        </w:tc>
      </w:tr>
      <w:tr w:rsidR="00DF2B1F" w14:paraId="3ADCE2AD" w14:textId="77777777">
        <w:trPr>
          <w:trHeight w:hRule="exact" w:val="200"/>
        </w:trPr>
        <w:tc>
          <w:tcPr>
            <w:tcW w:w="2909" w:type="dxa"/>
            <w:shd w:val="clear" w:color="auto" w:fill="auto"/>
          </w:tcPr>
          <w:p w14:paraId="58D3BC72" w14:textId="77777777" w:rsidR="00DF2B1F" w:rsidRDefault="002D070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4DF13BC7" w14:textId="77777777" w:rsidR="00DF2B1F" w:rsidRDefault="002D0709">
            <w:pPr>
              <w:spacing w:line="26017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3A8F1D61" w14:textId="77777777" w:rsidR="00DF2B1F" w:rsidRDefault="00DF2B1F"/>
        </w:tc>
        <w:tc>
          <w:tcPr>
            <w:tcW w:w="460" w:type="dxa"/>
            <w:shd w:val="clear" w:color="auto" w:fill="auto"/>
          </w:tcPr>
          <w:p w14:paraId="1F66F525" w14:textId="77777777" w:rsidR="00DF2B1F" w:rsidRDefault="00DF2B1F"/>
        </w:tc>
        <w:tc>
          <w:tcPr>
            <w:tcW w:w="230" w:type="dxa"/>
            <w:shd w:val="clear" w:color="auto" w:fill="auto"/>
          </w:tcPr>
          <w:p w14:paraId="4BD75D4A" w14:textId="77777777" w:rsidR="00DF2B1F" w:rsidRDefault="00DF2B1F"/>
        </w:tc>
        <w:tc>
          <w:tcPr>
            <w:tcW w:w="985" w:type="dxa"/>
            <w:shd w:val="clear" w:color="auto" w:fill="auto"/>
          </w:tcPr>
          <w:p w14:paraId="2022B959" w14:textId="77777777" w:rsidR="00DF2B1F" w:rsidRDefault="00DF2B1F"/>
        </w:tc>
        <w:tc>
          <w:tcPr>
            <w:tcW w:w="80" w:type="dxa"/>
            <w:shd w:val="clear" w:color="auto" w:fill="auto"/>
          </w:tcPr>
          <w:p w14:paraId="6F2D6086" w14:textId="77777777" w:rsidR="00DF2B1F" w:rsidRDefault="00DF2B1F"/>
        </w:tc>
      </w:tr>
      <w:tr w:rsidR="00DF2B1F" w14:paraId="40C0DDA2" w14:textId="77777777">
        <w:trPr>
          <w:trHeight w:hRule="exact" w:val="400"/>
        </w:trPr>
        <w:tc>
          <w:tcPr>
            <w:tcW w:w="2909" w:type="dxa"/>
            <w:tcBorders>
              <w:right w:val="single" w:sz="6" w:space="0" w:color="00000A"/>
            </w:tcBorders>
            <w:shd w:val="clear" w:color="auto" w:fill="auto"/>
          </w:tcPr>
          <w:p w14:paraId="46F0D333" w14:textId="77777777" w:rsidR="00DF2B1F" w:rsidRDefault="002D0709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FE328E4" w14:textId="77777777" w:rsidR="00DF2B1F" w:rsidRDefault="002D0709">
            <w:pPr>
              <w:spacing w:line="2581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shd w:val="clear" w:color="auto" w:fill="auto"/>
          </w:tcPr>
          <w:p w14:paraId="68A472BD" w14:textId="77777777" w:rsidR="00DF2B1F" w:rsidRDefault="002D0709">
            <w:pPr>
              <w:spacing w:line="2581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07D2BA8B" w14:textId="77777777" w:rsidR="00DF2B1F" w:rsidRDefault="002D0709">
            <w:pPr>
              <w:spacing w:line="2581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4"/>
            <w:shd w:val="clear" w:color="auto" w:fill="auto"/>
          </w:tcPr>
          <w:p w14:paraId="3A4B1FF7" w14:textId="77777777" w:rsidR="00DF2B1F" w:rsidRDefault="002D0709">
            <w:pPr>
              <w:pStyle w:val="Titolo4"/>
              <w:spacing w:line="2581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6F162CC8" w14:textId="77777777" w:rsidR="00DF2B1F" w:rsidRDefault="002D0709">
            <w:pPr>
              <w:spacing w:line="2581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F2B1F" w14:paraId="050BCA62" w14:textId="77777777">
        <w:trPr>
          <w:trHeight w:hRule="exact" w:val="200"/>
        </w:trPr>
        <w:tc>
          <w:tcPr>
            <w:tcW w:w="2909" w:type="dxa"/>
            <w:shd w:val="clear" w:color="auto" w:fill="auto"/>
          </w:tcPr>
          <w:p w14:paraId="420355C3" w14:textId="77777777" w:rsidR="00DF2B1F" w:rsidRDefault="002D070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14FDDF60" w14:textId="77777777" w:rsidR="00DF2B1F" w:rsidRDefault="002D0709">
            <w:pPr>
              <w:spacing w:line="26017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6A6F2EEE" w14:textId="77777777" w:rsidR="00DF2B1F" w:rsidRDefault="00DF2B1F"/>
        </w:tc>
        <w:tc>
          <w:tcPr>
            <w:tcW w:w="460" w:type="dxa"/>
            <w:shd w:val="clear" w:color="auto" w:fill="auto"/>
          </w:tcPr>
          <w:p w14:paraId="46683E1F" w14:textId="77777777" w:rsidR="00DF2B1F" w:rsidRDefault="00DF2B1F"/>
        </w:tc>
        <w:tc>
          <w:tcPr>
            <w:tcW w:w="230" w:type="dxa"/>
            <w:shd w:val="clear" w:color="auto" w:fill="auto"/>
          </w:tcPr>
          <w:p w14:paraId="2824070D" w14:textId="77777777" w:rsidR="00DF2B1F" w:rsidRDefault="00DF2B1F"/>
        </w:tc>
        <w:tc>
          <w:tcPr>
            <w:tcW w:w="985" w:type="dxa"/>
            <w:shd w:val="clear" w:color="auto" w:fill="auto"/>
          </w:tcPr>
          <w:p w14:paraId="092F44C2" w14:textId="77777777" w:rsidR="00DF2B1F" w:rsidRDefault="00DF2B1F"/>
        </w:tc>
        <w:tc>
          <w:tcPr>
            <w:tcW w:w="80" w:type="dxa"/>
            <w:shd w:val="clear" w:color="auto" w:fill="auto"/>
          </w:tcPr>
          <w:p w14:paraId="756D8171" w14:textId="77777777" w:rsidR="00DF2B1F" w:rsidRDefault="00DF2B1F"/>
        </w:tc>
      </w:tr>
      <w:tr w:rsidR="00DF2B1F" w14:paraId="2572FA35" w14:textId="77777777">
        <w:trPr>
          <w:trHeight w:hRule="exact" w:val="400"/>
        </w:trPr>
        <w:tc>
          <w:tcPr>
            <w:tcW w:w="2909" w:type="dxa"/>
            <w:tcBorders>
              <w:right w:val="single" w:sz="6" w:space="0" w:color="00000A"/>
            </w:tcBorders>
            <w:shd w:val="clear" w:color="auto" w:fill="auto"/>
          </w:tcPr>
          <w:p w14:paraId="305FCEAB" w14:textId="77777777" w:rsidR="00DF2B1F" w:rsidRDefault="002D07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1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6885162" w14:textId="77777777" w:rsidR="00DF2B1F" w:rsidRDefault="002D0709">
            <w:pPr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16A6FF96" w14:textId="77777777" w:rsidR="00DF2B1F" w:rsidRDefault="002D0709">
            <w:pPr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1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1FA7CEF2" w14:textId="77777777" w:rsidR="00DF2B1F" w:rsidRDefault="002D0709">
            <w:pPr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dxa"/>
            <w:shd w:val="clear" w:color="auto" w:fill="auto"/>
          </w:tcPr>
          <w:p w14:paraId="03BAEF43" w14:textId="77777777" w:rsidR="00DF2B1F" w:rsidRDefault="00DF2B1F"/>
        </w:tc>
        <w:tc>
          <w:tcPr>
            <w:tcW w:w="985" w:type="dxa"/>
            <w:shd w:val="clear" w:color="auto" w:fill="auto"/>
          </w:tcPr>
          <w:p w14:paraId="35798C8C" w14:textId="77777777" w:rsidR="00DF2B1F" w:rsidRDefault="00DF2B1F"/>
        </w:tc>
        <w:tc>
          <w:tcPr>
            <w:tcW w:w="80" w:type="dxa"/>
            <w:shd w:val="clear" w:color="auto" w:fill="auto"/>
          </w:tcPr>
          <w:p w14:paraId="13119AF9" w14:textId="77777777" w:rsidR="00DF2B1F" w:rsidRDefault="00DF2B1F"/>
        </w:tc>
      </w:tr>
      <w:tr w:rsidR="00DF2B1F" w14:paraId="25FE13D7" w14:textId="77777777">
        <w:tc>
          <w:tcPr>
            <w:tcW w:w="2909" w:type="dxa"/>
            <w:shd w:val="clear" w:color="auto" w:fill="auto"/>
            <w:vAlign w:val="center"/>
          </w:tcPr>
          <w:p w14:paraId="46F57C20" w14:textId="77777777" w:rsidR="00DF2B1F" w:rsidRDefault="00DF2B1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52A7AC4B" w14:textId="77777777" w:rsidR="00DF2B1F" w:rsidRDefault="00DF2B1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shd w:val="clear" w:color="auto" w:fill="auto"/>
            <w:vAlign w:val="center"/>
          </w:tcPr>
          <w:p w14:paraId="05899CD4" w14:textId="77777777" w:rsidR="00DF2B1F" w:rsidRDefault="00DF2B1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B5233DB" w14:textId="77777777" w:rsidR="00DF2B1F" w:rsidRDefault="00DF2B1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shd w:val="clear" w:color="auto" w:fill="auto"/>
            <w:vAlign w:val="center"/>
          </w:tcPr>
          <w:p w14:paraId="6B9C0CEE" w14:textId="77777777" w:rsidR="00DF2B1F" w:rsidRDefault="00DF2B1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CA90563" w14:textId="77777777" w:rsidR="00DF2B1F" w:rsidRDefault="00DF2B1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14:paraId="5B409BC7" w14:textId="77777777" w:rsidR="00DF2B1F" w:rsidRDefault="00DF2B1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8A501F3" w14:textId="77777777" w:rsidR="00DF2B1F" w:rsidRDefault="00DF2B1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D48AD41" w14:textId="77777777" w:rsidR="00DF2B1F" w:rsidRDefault="00DF2B1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82B789E" w14:textId="77777777" w:rsidR="00DF2B1F" w:rsidRDefault="00DF2B1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6BF35B8" w14:textId="77777777" w:rsidR="00DF2B1F" w:rsidRDefault="00DF2B1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shd w:val="clear" w:color="auto" w:fill="auto"/>
            <w:vAlign w:val="center"/>
          </w:tcPr>
          <w:p w14:paraId="607C921C" w14:textId="77777777" w:rsidR="00DF2B1F" w:rsidRDefault="00DF2B1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DF2B1F" w14:paraId="7D86BC93" w14:textId="77777777">
        <w:trPr>
          <w:trHeight w:hRule="exact" w:val="200"/>
        </w:trPr>
        <w:tc>
          <w:tcPr>
            <w:tcW w:w="2909" w:type="dxa"/>
            <w:shd w:val="clear" w:color="auto" w:fill="auto"/>
          </w:tcPr>
          <w:p w14:paraId="1F4BE684" w14:textId="77777777" w:rsidR="00DF2B1F" w:rsidRDefault="002D070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3DD70D67" w14:textId="77777777" w:rsidR="00DF2B1F" w:rsidRDefault="002D0709">
            <w:pPr>
              <w:spacing w:line="26017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7E29EBC6" w14:textId="77777777" w:rsidR="00DF2B1F" w:rsidRDefault="00DF2B1F"/>
        </w:tc>
        <w:tc>
          <w:tcPr>
            <w:tcW w:w="460" w:type="dxa"/>
            <w:shd w:val="clear" w:color="auto" w:fill="auto"/>
          </w:tcPr>
          <w:p w14:paraId="29471673" w14:textId="77777777" w:rsidR="00DF2B1F" w:rsidRDefault="00DF2B1F"/>
        </w:tc>
        <w:tc>
          <w:tcPr>
            <w:tcW w:w="230" w:type="dxa"/>
            <w:shd w:val="clear" w:color="auto" w:fill="auto"/>
          </w:tcPr>
          <w:p w14:paraId="2734F5A6" w14:textId="77777777" w:rsidR="00DF2B1F" w:rsidRDefault="00DF2B1F"/>
        </w:tc>
        <w:tc>
          <w:tcPr>
            <w:tcW w:w="985" w:type="dxa"/>
            <w:shd w:val="clear" w:color="auto" w:fill="auto"/>
          </w:tcPr>
          <w:p w14:paraId="35C099CD" w14:textId="77777777" w:rsidR="00DF2B1F" w:rsidRDefault="00DF2B1F"/>
        </w:tc>
        <w:tc>
          <w:tcPr>
            <w:tcW w:w="80" w:type="dxa"/>
            <w:shd w:val="clear" w:color="auto" w:fill="auto"/>
          </w:tcPr>
          <w:p w14:paraId="38D925AA" w14:textId="77777777" w:rsidR="00DF2B1F" w:rsidRDefault="00DF2B1F"/>
        </w:tc>
      </w:tr>
      <w:tr w:rsidR="00DF2B1F" w14:paraId="2ADC5BAB" w14:textId="77777777">
        <w:trPr>
          <w:trHeight w:hRule="exact" w:val="400"/>
        </w:trPr>
        <w:tc>
          <w:tcPr>
            <w:tcW w:w="3330" w:type="dxa"/>
            <w:gridSpan w:val="2"/>
            <w:tcBorders>
              <w:right w:val="single" w:sz="6" w:space="0" w:color="00000A"/>
            </w:tcBorders>
            <w:shd w:val="clear" w:color="auto" w:fill="auto"/>
          </w:tcPr>
          <w:p w14:paraId="34FD6118" w14:textId="77777777" w:rsidR="00DF2B1F" w:rsidRDefault="002D07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829BC6" w14:textId="77777777" w:rsidR="00DF2B1F" w:rsidRDefault="002D0709">
            <w:pPr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9EF4C3" w14:textId="77777777" w:rsidR="00DF2B1F" w:rsidRDefault="002D0709">
            <w:pPr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" w:type="dxa"/>
            <w:shd w:val="clear" w:color="auto" w:fill="auto"/>
          </w:tcPr>
          <w:p w14:paraId="3520C42B" w14:textId="77777777" w:rsidR="00DF2B1F" w:rsidRDefault="00DF2B1F"/>
        </w:tc>
        <w:tc>
          <w:tcPr>
            <w:tcW w:w="420" w:type="dxa"/>
            <w:shd w:val="clear" w:color="auto" w:fill="auto"/>
          </w:tcPr>
          <w:p w14:paraId="45126B9B" w14:textId="77777777" w:rsidR="00DF2B1F" w:rsidRDefault="00DF2B1F"/>
        </w:tc>
        <w:tc>
          <w:tcPr>
            <w:tcW w:w="160" w:type="dxa"/>
            <w:shd w:val="clear" w:color="auto" w:fill="auto"/>
          </w:tcPr>
          <w:p w14:paraId="6EB6E5CF" w14:textId="77777777" w:rsidR="00DF2B1F" w:rsidRDefault="00DF2B1F"/>
        </w:tc>
        <w:tc>
          <w:tcPr>
            <w:tcW w:w="160" w:type="dxa"/>
            <w:shd w:val="clear" w:color="auto" w:fill="auto"/>
          </w:tcPr>
          <w:p w14:paraId="799B217E" w14:textId="77777777" w:rsidR="00DF2B1F" w:rsidRDefault="00DF2B1F"/>
        </w:tc>
        <w:tc>
          <w:tcPr>
            <w:tcW w:w="460" w:type="dxa"/>
            <w:shd w:val="clear" w:color="auto" w:fill="auto"/>
          </w:tcPr>
          <w:p w14:paraId="4F60E32C" w14:textId="77777777" w:rsidR="00DF2B1F" w:rsidRDefault="00DF2B1F"/>
        </w:tc>
        <w:tc>
          <w:tcPr>
            <w:tcW w:w="230" w:type="dxa"/>
            <w:shd w:val="clear" w:color="auto" w:fill="auto"/>
          </w:tcPr>
          <w:p w14:paraId="52F7E753" w14:textId="77777777" w:rsidR="00DF2B1F" w:rsidRDefault="00DF2B1F"/>
        </w:tc>
        <w:tc>
          <w:tcPr>
            <w:tcW w:w="985" w:type="dxa"/>
            <w:shd w:val="clear" w:color="auto" w:fill="auto"/>
          </w:tcPr>
          <w:p w14:paraId="0B723AEA" w14:textId="77777777" w:rsidR="00DF2B1F" w:rsidRDefault="00DF2B1F"/>
        </w:tc>
        <w:tc>
          <w:tcPr>
            <w:tcW w:w="80" w:type="dxa"/>
            <w:shd w:val="clear" w:color="auto" w:fill="auto"/>
          </w:tcPr>
          <w:p w14:paraId="384ADBBB" w14:textId="77777777" w:rsidR="00DF2B1F" w:rsidRDefault="00DF2B1F"/>
        </w:tc>
      </w:tr>
      <w:tr w:rsidR="00DF2B1F" w14:paraId="1A987FAC" w14:textId="77777777">
        <w:trPr>
          <w:trHeight w:hRule="exact" w:val="200"/>
        </w:trPr>
        <w:tc>
          <w:tcPr>
            <w:tcW w:w="2909" w:type="dxa"/>
            <w:shd w:val="clear" w:color="auto" w:fill="auto"/>
          </w:tcPr>
          <w:p w14:paraId="62B57494" w14:textId="77777777" w:rsidR="00DF2B1F" w:rsidRDefault="002D070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66463A37" w14:textId="77777777" w:rsidR="00DF2B1F" w:rsidRDefault="002D0709">
            <w:pPr>
              <w:spacing w:line="26017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2F3431C3" w14:textId="77777777" w:rsidR="00DF2B1F" w:rsidRDefault="00DF2B1F"/>
        </w:tc>
        <w:tc>
          <w:tcPr>
            <w:tcW w:w="460" w:type="dxa"/>
            <w:shd w:val="clear" w:color="auto" w:fill="auto"/>
          </w:tcPr>
          <w:p w14:paraId="0065E142" w14:textId="77777777" w:rsidR="00DF2B1F" w:rsidRDefault="00DF2B1F"/>
        </w:tc>
        <w:tc>
          <w:tcPr>
            <w:tcW w:w="230" w:type="dxa"/>
            <w:shd w:val="clear" w:color="auto" w:fill="auto"/>
          </w:tcPr>
          <w:p w14:paraId="5F7F452A" w14:textId="77777777" w:rsidR="00DF2B1F" w:rsidRDefault="00DF2B1F"/>
        </w:tc>
        <w:tc>
          <w:tcPr>
            <w:tcW w:w="985" w:type="dxa"/>
            <w:shd w:val="clear" w:color="auto" w:fill="auto"/>
          </w:tcPr>
          <w:p w14:paraId="308D5233" w14:textId="77777777" w:rsidR="00DF2B1F" w:rsidRDefault="00DF2B1F"/>
        </w:tc>
        <w:tc>
          <w:tcPr>
            <w:tcW w:w="80" w:type="dxa"/>
            <w:shd w:val="clear" w:color="auto" w:fill="auto"/>
          </w:tcPr>
          <w:p w14:paraId="38972CA5" w14:textId="77777777" w:rsidR="00DF2B1F" w:rsidRDefault="00DF2B1F"/>
        </w:tc>
      </w:tr>
      <w:tr w:rsidR="00DF2B1F" w14:paraId="1AB40D6B" w14:textId="77777777">
        <w:trPr>
          <w:trHeight w:hRule="exact" w:val="400"/>
        </w:trPr>
        <w:tc>
          <w:tcPr>
            <w:tcW w:w="3330" w:type="dxa"/>
            <w:gridSpan w:val="2"/>
            <w:shd w:val="clear" w:color="auto" w:fill="auto"/>
          </w:tcPr>
          <w:p w14:paraId="6766B922" w14:textId="77777777" w:rsidR="00DF2B1F" w:rsidRDefault="002D070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6AD92A69" w14:textId="77777777" w:rsidR="00DF2B1F" w:rsidRDefault="002D0709">
            <w:pPr>
              <w:spacing w:line="2581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" w:type="dxa"/>
            <w:shd w:val="clear" w:color="auto" w:fill="auto"/>
          </w:tcPr>
          <w:p w14:paraId="283CEEEA" w14:textId="77777777" w:rsidR="00DF2B1F" w:rsidRDefault="00DF2B1F"/>
        </w:tc>
        <w:tc>
          <w:tcPr>
            <w:tcW w:w="420" w:type="dxa"/>
            <w:shd w:val="clear" w:color="auto" w:fill="auto"/>
          </w:tcPr>
          <w:p w14:paraId="44A648B8" w14:textId="77777777" w:rsidR="00DF2B1F" w:rsidRDefault="00DF2B1F"/>
        </w:tc>
        <w:tc>
          <w:tcPr>
            <w:tcW w:w="160" w:type="dxa"/>
            <w:shd w:val="clear" w:color="auto" w:fill="auto"/>
          </w:tcPr>
          <w:p w14:paraId="3A40A026" w14:textId="77777777" w:rsidR="00DF2B1F" w:rsidRDefault="00DF2B1F"/>
        </w:tc>
        <w:tc>
          <w:tcPr>
            <w:tcW w:w="160" w:type="dxa"/>
            <w:shd w:val="clear" w:color="auto" w:fill="auto"/>
          </w:tcPr>
          <w:p w14:paraId="5C4C9B75" w14:textId="77777777" w:rsidR="00DF2B1F" w:rsidRDefault="00DF2B1F"/>
        </w:tc>
        <w:tc>
          <w:tcPr>
            <w:tcW w:w="460" w:type="dxa"/>
            <w:shd w:val="clear" w:color="auto" w:fill="auto"/>
          </w:tcPr>
          <w:p w14:paraId="01F4C68D" w14:textId="77777777" w:rsidR="00DF2B1F" w:rsidRDefault="00DF2B1F"/>
        </w:tc>
        <w:tc>
          <w:tcPr>
            <w:tcW w:w="230" w:type="dxa"/>
            <w:shd w:val="clear" w:color="auto" w:fill="auto"/>
          </w:tcPr>
          <w:p w14:paraId="2671CA0B" w14:textId="77777777" w:rsidR="00DF2B1F" w:rsidRDefault="00DF2B1F"/>
        </w:tc>
        <w:tc>
          <w:tcPr>
            <w:tcW w:w="985" w:type="dxa"/>
            <w:shd w:val="clear" w:color="auto" w:fill="auto"/>
          </w:tcPr>
          <w:p w14:paraId="7660D206" w14:textId="77777777" w:rsidR="00DF2B1F" w:rsidRDefault="00DF2B1F"/>
        </w:tc>
        <w:tc>
          <w:tcPr>
            <w:tcW w:w="80" w:type="dxa"/>
            <w:shd w:val="clear" w:color="auto" w:fill="auto"/>
          </w:tcPr>
          <w:p w14:paraId="7B6632B4" w14:textId="77777777" w:rsidR="00DF2B1F" w:rsidRDefault="00DF2B1F"/>
        </w:tc>
      </w:tr>
      <w:tr w:rsidR="00DF2B1F" w14:paraId="1EE11F87" w14:textId="77777777">
        <w:trPr>
          <w:trHeight w:hRule="exact" w:val="200"/>
        </w:trPr>
        <w:tc>
          <w:tcPr>
            <w:tcW w:w="2909" w:type="dxa"/>
            <w:shd w:val="clear" w:color="auto" w:fill="auto"/>
          </w:tcPr>
          <w:p w14:paraId="08737640" w14:textId="77777777" w:rsidR="00DF2B1F" w:rsidRDefault="002D070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508C2774" w14:textId="77777777" w:rsidR="00DF2B1F" w:rsidRDefault="002D0709">
            <w:pPr>
              <w:spacing w:line="26017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2BD25B71" w14:textId="77777777" w:rsidR="00DF2B1F" w:rsidRDefault="00DF2B1F"/>
        </w:tc>
        <w:tc>
          <w:tcPr>
            <w:tcW w:w="460" w:type="dxa"/>
            <w:shd w:val="clear" w:color="auto" w:fill="auto"/>
          </w:tcPr>
          <w:p w14:paraId="400AD0C6" w14:textId="77777777" w:rsidR="00DF2B1F" w:rsidRDefault="00DF2B1F"/>
        </w:tc>
        <w:tc>
          <w:tcPr>
            <w:tcW w:w="230" w:type="dxa"/>
            <w:shd w:val="clear" w:color="auto" w:fill="auto"/>
          </w:tcPr>
          <w:p w14:paraId="79F803C8" w14:textId="77777777" w:rsidR="00DF2B1F" w:rsidRDefault="00DF2B1F"/>
        </w:tc>
        <w:tc>
          <w:tcPr>
            <w:tcW w:w="985" w:type="dxa"/>
            <w:shd w:val="clear" w:color="auto" w:fill="auto"/>
          </w:tcPr>
          <w:p w14:paraId="3AB61747" w14:textId="77777777" w:rsidR="00DF2B1F" w:rsidRDefault="00DF2B1F"/>
        </w:tc>
        <w:tc>
          <w:tcPr>
            <w:tcW w:w="80" w:type="dxa"/>
            <w:shd w:val="clear" w:color="auto" w:fill="auto"/>
          </w:tcPr>
          <w:p w14:paraId="76A7CFF0" w14:textId="77777777" w:rsidR="00DF2B1F" w:rsidRDefault="00DF2B1F"/>
        </w:tc>
      </w:tr>
      <w:tr w:rsidR="00DF2B1F" w14:paraId="42A5CF2B" w14:textId="77777777">
        <w:trPr>
          <w:trHeight w:hRule="exact" w:val="538"/>
        </w:trPr>
        <w:tc>
          <w:tcPr>
            <w:tcW w:w="3330" w:type="dxa"/>
            <w:gridSpan w:val="2"/>
            <w:shd w:val="clear" w:color="auto" w:fill="auto"/>
          </w:tcPr>
          <w:p w14:paraId="3D8342E7" w14:textId="77777777" w:rsidR="00DF2B1F" w:rsidRDefault="002D070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6FAA6EFB" w14:textId="77777777" w:rsidR="00DF2B1F" w:rsidRDefault="002D0709">
            <w:pPr>
              <w:spacing w:line="2581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" w:type="dxa"/>
            <w:shd w:val="clear" w:color="auto" w:fill="auto"/>
          </w:tcPr>
          <w:p w14:paraId="787095EE" w14:textId="77777777" w:rsidR="00DF2B1F" w:rsidRDefault="00DF2B1F"/>
        </w:tc>
        <w:tc>
          <w:tcPr>
            <w:tcW w:w="420" w:type="dxa"/>
            <w:shd w:val="clear" w:color="auto" w:fill="auto"/>
          </w:tcPr>
          <w:p w14:paraId="1234CA51" w14:textId="77777777" w:rsidR="00DF2B1F" w:rsidRDefault="00DF2B1F"/>
        </w:tc>
        <w:tc>
          <w:tcPr>
            <w:tcW w:w="160" w:type="dxa"/>
            <w:shd w:val="clear" w:color="auto" w:fill="auto"/>
          </w:tcPr>
          <w:p w14:paraId="0E424CD6" w14:textId="77777777" w:rsidR="00DF2B1F" w:rsidRDefault="00DF2B1F"/>
        </w:tc>
        <w:tc>
          <w:tcPr>
            <w:tcW w:w="160" w:type="dxa"/>
            <w:shd w:val="clear" w:color="auto" w:fill="auto"/>
          </w:tcPr>
          <w:p w14:paraId="208A6531" w14:textId="77777777" w:rsidR="00DF2B1F" w:rsidRDefault="00DF2B1F"/>
        </w:tc>
        <w:tc>
          <w:tcPr>
            <w:tcW w:w="460" w:type="dxa"/>
            <w:shd w:val="clear" w:color="auto" w:fill="auto"/>
          </w:tcPr>
          <w:p w14:paraId="7858CC29" w14:textId="77777777" w:rsidR="00DF2B1F" w:rsidRDefault="00DF2B1F"/>
        </w:tc>
        <w:tc>
          <w:tcPr>
            <w:tcW w:w="230" w:type="dxa"/>
            <w:shd w:val="clear" w:color="auto" w:fill="auto"/>
          </w:tcPr>
          <w:p w14:paraId="019D260D" w14:textId="77777777" w:rsidR="00DF2B1F" w:rsidRDefault="00DF2B1F"/>
        </w:tc>
        <w:tc>
          <w:tcPr>
            <w:tcW w:w="985" w:type="dxa"/>
            <w:shd w:val="clear" w:color="auto" w:fill="auto"/>
          </w:tcPr>
          <w:p w14:paraId="04C97C98" w14:textId="77777777" w:rsidR="00DF2B1F" w:rsidRDefault="00DF2B1F"/>
        </w:tc>
        <w:tc>
          <w:tcPr>
            <w:tcW w:w="80" w:type="dxa"/>
            <w:shd w:val="clear" w:color="auto" w:fill="auto"/>
          </w:tcPr>
          <w:p w14:paraId="40BD8BB7" w14:textId="77777777" w:rsidR="00DF2B1F" w:rsidRDefault="00DF2B1F"/>
        </w:tc>
      </w:tr>
    </w:tbl>
    <w:p w14:paraId="6E097D7C" w14:textId="77777777" w:rsidR="00DF2B1F" w:rsidRDefault="00DF2B1F">
      <w:pPr>
        <w:rPr>
          <w:rFonts w:ascii="Arial" w:hAnsi="Arial" w:cs="Arial"/>
          <w:color w:val="000000"/>
          <w:sz w:val="22"/>
          <w:szCs w:val="22"/>
        </w:rPr>
      </w:pPr>
    </w:p>
    <w:p w14:paraId="7D1FE838" w14:textId="77777777" w:rsidR="00DF2B1F" w:rsidRDefault="00DF2B1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52"/>
        <w:gridCol w:w="489"/>
        <w:gridCol w:w="241"/>
        <w:gridCol w:w="5879"/>
      </w:tblGrid>
      <w:tr w:rsidR="00DF2B1F" w14:paraId="26ADA769" w14:textId="77777777">
        <w:trPr>
          <w:trHeight w:hRule="exact" w:val="676"/>
        </w:trPr>
        <w:tc>
          <w:tcPr>
            <w:tcW w:w="3901" w:type="dxa"/>
            <w:gridSpan w:val="2"/>
            <w:shd w:val="clear" w:color="auto" w:fill="auto"/>
          </w:tcPr>
          <w:p w14:paraId="4C1C9505" w14:textId="77777777" w:rsidR="00DF2B1F" w:rsidRDefault="002D070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F8DB136" w14:textId="77777777" w:rsidR="00DF2B1F" w:rsidRDefault="002D070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shd w:val="clear" w:color="auto" w:fill="auto"/>
          </w:tcPr>
          <w:p w14:paraId="79D460FF" w14:textId="77777777" w:rsidR="00DF2B1F" w:rsidRDefault="002D0709">
            <w:pPr>
              <w:tabs>
                <w:tab w:val="left" w:pos="8931"/>
              </w:tabs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shd w:val="clear" w:color="auto" w:fill="auto"/>
          </w:tcPr>
          <w:p w14:paraId="639A048E" w14:textId="77777777" w:rsidR="00DF2B1F" w:rsidRDefault="002D0709">
            <w:pPr>
              <w:tabs>
                <w:tab w:val="left" w:pos="8931"/>
              </w:tabs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F2B1F" w14:paraId="5E16F01D" w14:textId="77777777">
        <w:trPr>
          <w:trHeight w:hRule="exact" w:val="400"/>
        </w:trPr>
        <w:tc>
          <w:tcPr>
            <w:tcW w:w="3849" w:type="dxa"/>
            <w:shd w:val="clear" w:color="auto" w:fill="auto"/>
          </w:tcPr>
          <w:p w14:paraId="6EFC293B" w14:textId="77777777" w:rsidR="00DF2B1F" w:rsidRDefault="002D07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5AC69E37" w14:textId="77777777" w:rsidR="00DF2B1F" w:rsidRDefault="002D0709">
            <w:pPr>
              <w:tabs>
                <w:tab w:val="left" w:pos="8931"/>
              </w:tabs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10B07F79" w14:textId="77777777" w:rsidR="00DF2B1F" w:rsidRDefault="002D0709">
            <w:pPr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DF2B1F" w14:paraId="7CAC685B" w14:textId="77777777">
        <w:trPr>
          <w:trHeight w:hRule="exact" w:val="400"/>
        </w:trPr>
        <w:tc>
          <w:tcPr>
            <w:tcW w:w="3849" w:type="dxa"/>
            <w:tcBorders>
              <w:right w:val="single" w:sz="6" w:space="0" w:color="00000A"/>
            </w:tcBorders>
            <w:shd w:val="clear" w:color="auto" w:fill="auto"/>
          </w:tcPr>
          <w:p w14:paraId="31067A5A" w14:textId="77777777" w:rsidR="00DF2B1F" w:rsidRDefault="002D07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090A529" w14:textId="77777777" w:rsidR="00DF2B1F" w:rsidRDefault="002D0709">
            <w:pPr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281D0743" w14:textId="77777777" w:rsidR="00DF2B1F" w:rsidRDefault="002D0709">
            <w:pPr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7D2C7526" w14:textId="77777777" w:rsidR="00DF2B1F" w:rsidRDefault="002D070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DF2B1F" w14:paraId="27721D41" w14:textId="77777777">
        <w:trPr>
          <w:trHeight w:hRule="exact" w:val="400"/>
        </w:trPr>
        <w:tc>
          <w:tcPr>
            <w:tcW w:w="3849" w:type="dxa"/>
            <w:shd w:val="clear" w:color="auto" w:fill="auto"/>
          </w:tcPr>
          <w:p w14:paraId="2D972A04" w14:textId="77777777" w:rsidR="00DF2B1F" w:rsidRDefault="002D0709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CONDANNE PENALI (a)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1B33B4FF" w14:textId="77777777" w:rsidR="00DF2B1F" w:rsidRDefault="002D0709">
            <w:pPr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shd w:val="clear" w:color="auto" w:fill="auto"/>
          </w:tcPr>
          <w:p w14:paraId="29B35070" w14:textId="77777777" w:rsidR="00DF2B1F" w:rsidRDefault="002D0709">
            <w:pPr>
              <w:tabs>
                <w:tab w:val="left" w:pos="8931"/>
              </w:tabs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14:paraId="5F219C32" w14:textId="77777777" w:rsidR="00DF2B1F" w:rsidRDefault="00DF2B1F"/>
        </w:tc>
      </w:tr>
      <w:tr w:rsidR="00DF2B1F" w14:paraId="06617DDF" w14:textId="77777777">
        <w:trPr>
          <w:trHeight w:hRule="exact" w:val="400"/>
        </w:trPr>
        <w:tc>
          <w:tcPr>
            <w:tcW w:w="3849" w:type="dxa"/>
            <w:tcBorders>
              <w:right w:val="single" w:sz="6" w:space="0" w:color="00000A"/>
            </w:tcBorders>
            <w:shd w:val="clear" w:color="auto" w:fill="auto"/>
          </w:tcPr>
          <w:p w14:paraId="5FD92073" w14:textId="77777777" w:rsidR="00DF2B1F" w:rsidRDefault="002D0709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7BED3D0" w14:textId="77777777" w:rsidR="00DF2B1F" w:rsidRDefault="002D0709">
            <w:pPr>
              <w:tabs>
                <w:tab w:val="left" w:pos="8931"/>
              </w:tabs>
              <w:spacing w:line="2581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shd w:val="clear" w:color="auto" w:fill="auto"/>
          </w:tcPr>
          <w:p w14:paraId="5ED0ABF3" w14:textId="77777777" w:rsidR="00DF2B1F" w:rsidRDefault="002D0709">
            <w:pPr>
              <w:tabs>
                <w:tab w:val="left" w:pos="8931"/>
              </w:tabs>
              <w:spacing w:line="2581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5267966" w14:textId="77777777" w:rsidR="00DF2B1F" w:rsidRDefault="002D0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00C3066" w14:textId="77777777" w:rsidR="00DF2B1F" w:rsidRDefault="002D070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3EA97393" w14:textId="77777777" w:rsidR="00DF2B1F" w:rsidRDefault="002D0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5C3A2ED" w14:textId="77777777" w:rsidR="00DF2B1F" w:rsidRDefault="002D0709">
      <w:pPr>
        <w:pStyle w:val="Paragrafoelenco"/>
        <w:numPr>
          <w:ilvl w:val="0"/>
          <w:numId w:val="3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3D4E0D61" w14:textId="77777777" w:rsidR="00DF2B1F" w:rsidRDefault="002D0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6640D50" w14:textId="77777777" w:rsidR="00DF2B1F" w:rsidRDefault="002D0709">
      <w:pPr>
        <w:numPr>
          <w:ilvl w:val="0"/>
          <w:numId w:val="4"/>
        </w:numPr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75FB669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E5E031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6D68FFD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5ED518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p w14:paraId="6121E10B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Ind w:w="70" w:type="dxa"/>
        <w:tblBorders>
          <w:right w:val="single" w:sz="6" w:space="0" w:color="00000A"/>
          <w:insideV w:val="single" w:sz="6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1"/>
        <w:gridCol w:w="3133"/>
        <w:gridCol w:w="3218"/>
      </w:tblGrid>
      <w:tr w:rsidR="00DF2B1F" w14:paraId="11694972" w14:textId="77777777">
        <w:trPr>
          <w:trHeight w:val="400"/>
        </w:trPr>
        <w:tc>
          <w:tcPr>
            <w:tcW w:w="2791" w:type="dxa"/>
            <w:tcBorders>
              <w:right w:val="single" w:sz="6" w:space="0" w:color="00000A"/>
            </w:tcBorders>
            <w:shd w:val="clear" w:color="auto" w:fill="auto"/>
          </w:tcPr>
          <w:p w14:paraId="6BC34F57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EC7AF79" w14:textId="77777777" w:rsidR="00DF2B1F" w:rsidRDefault="00DF2B1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DA379F8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38ADDBC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F334D38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2616AA" w14:textId="77777777" w:rsidR="00DF2B1F" w:rsidRDefault="002D0709">
      <w:pPr>
        <w:numPr>
          <w:ilvl w:val="0"/>
          <w:numId w:val="4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6404FDF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450F3A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0660F86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6E2713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2ADDE1DE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2EBAF9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4C79436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8DA679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Ind w:w="70" w:type="dxa"/>
        <w:tblBorders>
          <w:right w:val="single" w:sz="6" w:space="0" w:color="00000A"/>
          <w:insideV w:val="single" w:sz="6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1"/>
        <w:gridCol w:w="3133"/>
        <w:gridCol w:w="3218"/>
      </w:tblGrid>
      <w:tr w:rsidR="00DF2B1F" w14:paraId="3770991C" w14:textId="77777777">
        <w:trPr>
          <w:trHeight w:val="400"/>
        </w:trPr>
        <w:tc>
          <w:tcPr>
            <w:tcW w:w="2791" w:type="dxa"/>
            <w:tcBorders>
              <w:right w:val="single" w:sz="6" w:space="0" w:color="00000A"/>
            </w:tcBorders>
            <w:shd w:val="clear" w:color="auto" w:fill="auto"/>
          </w:tcPr>
          <w:p w14:paraId="3038350B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7757AC9A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9858654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27F446C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5AE91A6" w14:textId="77777777" w:rsidR="00DF2B1F" w:rsidRDefault="00DF2B1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5167C46" w14:textId="77777777" w:rsidR="00DF2B1F" w:rsidRDefault="002D0709">
      <w:pPr>
        <w:pStyle w:val="Paragrafoelenco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0AAA63B9" w14:textId="77777777" w:rsidR="00DF2B1F" w:rsidRDefault="002D0709">
      <w:pPr>
        <w:pStyle w:val="Paragrafoelenco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45C05EF6" w14:textId="77777777" w:rsidR="00DF2B1F" w:rsidRDefault="00DF2B1F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007EA66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4AB7F52A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452940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E4C26F6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7F7360" w14:textId="77777777" w:rsidR="00DF2B1F" w:rsidRDefault="002D0709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F159F29" wp14:editId="6B87AC7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755" cy="147320"/>
                <wp:effectExtent l="0" t="0" r="11430" b="24765"/>
                <wp:wrapNone/>
                <wp:docPr id="1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75158A" w14:textId="77777777" w:rsidR="00DF2B1F" w:rsidRDefault="00DF2B1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9" fillcolor="white" stroked="t" style="position:absolute;margin-left:4.4pt;margin-top:0.6pt;width:15.55pt;height:11.5pt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679F2B5" w14:textId="77777777" w:rsidR="00DF2B1F" w:rsidRDefault="002D0709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EEFBFB2" wp14:editId="5E99FCAF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755" cy="147320"/>
                <wp:effectExtent l="0" t="0" r="11430" b="24765"/>
                <wp:wrapNone/>
                <wp:docPr id="3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0EF0A7" w14:textId="77777777" w:rsidR="00DF2B1F" w:rsidRDefault="00DF2B1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8" fillcolor="white" stroked="t" style="position:absolute;margin-left:4.4pt;margin-top:0.6pt;width:15.55pt;height:11.5pt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F60D283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78AD61" w14:textId="77777777" w:rsidR="00DF2B1F" w:rsidRDefault="002D070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20A02826" w14:textId="77777777" w:rsidR="00DF2B1F" w:rsidRDefault="002D0709">
      <w:pPr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3B30FF57" w14:textId="77777777" w:rsidR="00DF2B1F" w:rsidRDefault="00DF2B1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1C075A9" w14:textId="77777777" w:rsidR="00DF2B1F" w:rsidRDefault="00DF2B1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2F6EB20E" w14:textId="77777777" w:rsidR="00DF2B1F" w:rsidRDefault="002D0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-titolare di Partita Iva (per candidati esterni)</w:t>
      </w:r>
    </w:p>
    <w:p w14:paraId="44B19EE0" w14:textId="77777777" w:rsidR="00DF2B1F" w:rsidRDefault="00DF2B1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D28BE68" w14:textId="77777777" w:rsidR="00DF2B1F" w:rsidRDefault="002D070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 e competenze professionali qualificate maturate (almeno 24 mesi) in assistenza oftalmologica e diagnostica strumentale maturata presso enti pubblici o organizzazioni private e adeguata competenza 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14:paraId="4F1D7D1D" w14:textId="77777777" w:rsidR="00DF2B1F" w:rsidRDefault="002D070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9559994" w14:textId="77777777" w:rsidR="00DF2B1F" w:rsidRDefault="002D0709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23F186A7" w14:textId="77777777" w:rsidR="00DF2B1F" w:rsidRDefault="002D0709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4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DF2B1F" w14:paraId="025B30EB" w14:textId="77777777">
        <w:trPr>
          <w:trHeight w:hRule="exact" w:val="487"/>
        </w:trPr>
        <w:tc>
          <w:tcPr>
            <w:tcW w:w="3331" w:type="dxa"/>
            <w:shd w:val="clear" w:color="auto" w:fill="auto"/>
          </w:tcPr>
          <w:p w14:paraId="03C77DE0" w14:textId="77777777" w:rsidR="00DF2B1F" w:rsidRDefault="00DF2B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4BF9D" w14:textId="77777777" w:rsidR="00DF2B1F" w:rsidRDefault="002D07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5DA79737" w14:textId="77777777" w:rsidR="00DF2B1F" w:rsidRDefault="002D0709">
            <w:pPr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14:paraId="01610721" w14:textId="77777777" w:rsidR="00DF2B1F" w:rsidRDefault="002D0709">
            <w:pPr>
              <w:tabs>
                <w:tab w:val="left" w:pos="8931"/>
              </w:tabs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F2B1F" w14:paraId="28FE11DD" w14:textId="77777777">
        <w:trPr>
          <w:trHeight w:hRule="exact" w:val="400"/>
        </w:trPr>
        <w:tc>
          <w:tcPr>
            <w:tcW w:w="3331" w:type="dxa"/>
            <w:shd w:val="clear" w:color="auto" w:fill="auto"/>
          </w:tcPr>
          <w:p w14:paraId="7F705620" w14:textId="77777777" w:rsidR="00DF2B1F" w:rsidRDefault="00DF2B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13A4FC27" w14:textId="77777777" w:rsidR="00DF2B1F" w:rsidRDefault="002D0709">
            <w:pPr>
              <w:tabs>
                <w:tab w:val="left" w:pos="8931"/>
              </w:tabs>
              <w:spacing w:line="2581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auto"/>
          </w:tcPr>
          <w:p w14:paraId="3B6A2C53" w14:textId="77777777" w:rsidR="00DF2B1F" w:rsidRDefault="00DF2B1F">
            <w:pPr>
              <w:tabs>
                <w:tab w:val="left" w:pos="8931"/>
              </w:tabs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3342EB" w14:textId="77777777" w:rsidR="00DF2B1F" w:rsidRDefault="00DF2B1F">
            <w:pPr>
              <w:tabs>
                <w:tab w:val="left" w:pos="8931"/>
              </w:tabs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9B1840" w14:textId="77777777" w:rsidR="00DF2B1F" w:rsidRDefault="00DF2B1F">
            <w:pPr>
              <w:tabs>
                <w:tab w:val="left" w:pos="8931"/>
              </w:tabs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600111F" w14:textId="77777777" w:rsidR="00DF2B1F" w:rsidRDefault="00DF2B1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B9D90D4" w14:textId="77777777" w:rsidR="00DF2B1F" w:rsidRDefault="002D070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26C9E232" w14:textId="77777777" w:rsidR="00DF2B1F" w:rsidRDefault="00DF2B1F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9F74F17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0FA1DE4E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035" w:type="dxa"/>
        <w:tblBorders>
          <w:right w:val="single" w:sz="6" w:space="0" w:color="00000A"/>
          <w:insideV w:val="single" w:sz="6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DF2B1F" w14:paraId="4C60123D" w14:textId="77777777">
        <w:trPr>
          <w:trHeight w:hRule="exact" w:val="400"/>
        </w:trPr>
        <w:tc>
          <w:tcPr>
            <w:tcW w:w="1630" w:type="dxa"/>
            <w:tcBorders>
              <w:right w:val="single" w:sz="6" w:space="0" w:color="00000A"/>
            </w:tcBorders>
            <w:shd w:val="clear" w:color="auto" w:fill="auto"/>
          </w:tcPr>
          <w:p w14:paraId="4FDA0B9C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8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AFC3F21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shd w:val="clear" w:color="auto" w:fill="auto"/>
          </w:tcPr>
          <w:p w14:paraId="3A0EBE90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62B1719A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CA87A37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284" w:type="dxa"/>
        <w:tblBorders>
          <w:right w:val="single" w:sz="6" w:space="0" w:color="00000A"/>
          <w:insideV w:val="single" w:sz="6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969"/>
        <w:gridCol w:w="849"/>
        <w:gridCol w:w="642"/>
        <w:gridCol w:w="900"/>
        <w:gridCol w:w="1293"/>
      </w:tblGrid>
      <w:tr w:rsidR="00DF2B1F" w14:paraId="42770B8E" w14:textId="77777777">
        <w:trPr>
          <w:trHeight w:hRule="exact" w:val="400"/>
        </w:trPr>
        <w:tc>
          <w:tcPr>
            <w:tcW w:w="1630" w:type="dxa"/>
            <w:tcBorders>
              <w:right w:val="single" w:sz="6" w:space="0" w:color="00000A"/>
            </w:tcBorders>
            <w:shd w:val="clear" w:color="auto" w:fill="auto"/>
          </w:tcPr>
          <w:p w14:paraId="06655179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F338FD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</w:tcPr>
          <w:p w14:paraId="48DE3E4A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11088ACE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14:paraId="0FC1C639" w14:textId="77777777" w:rsidR="00DF2B1F" w:rsidRDefault="002D0709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17DE33D4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C03219F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4794" w:type="dxa"/>
        <w:tblBorders>
          <w:right w:val="single" w:sz="6" w:space="0" w:color="00000A"/>
          <w:insideV w:val="single" w:sz="6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165"/>
      </w:tblGrid>
      <w:tr w:rsidR="00DF2B1F" w14:paraId="6E33C8B6" w14:textId="77777777">
        <w:trPr>
          <w:trHeight w:hRule="exact" w:val="400"/>
        </w:trPr>
        <w:tc>
          <w:tcPr>
            <w:tcW w:w="1629" w:type="dxa"/>
            <w:tcBorders>
              <w:right w:val="single" w:sz="6" w:space="0" w:color="00000A"/>
            </w:tcBorders>
            <w:shd w:val="clear" w:color="auto" w:fill="auto"/>
          </w:tcPr>
          <w:p w14:paraId="4F2DC533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F319DC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2B1F" w14:paraId="35AB53F9" w14:textId="77777777">
        <w:trPr>
          <w:trHeight w:hRule="exact" w:val="400"/>
        </w:trPr>
        <w:tc>
          <w:tcPr>
            <w:tcW w:w="1629" w:type="dxa"/>
            <w:tcBorders>
              <w:right w:val="single" w:sz="6" w:space="0" w:color="00000A"/>
            </w:tcBorders>
            <w:shd w:val="clear" w:color="auto" w:fill="auto"/>
          </w:tcPr>
          <w:p w14:paraId="53A7EC5F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C23D4E5" w14:textId="77777777" w:rsidR="00DF2B1F" w:rsidRDefault="00DF2B1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B1F" w14:paraId="39C0AD38" w14:textId="77777777">
        <w:trPr>
          <w:trHeight w:hRule="exact" w:val="604"/>
        </w:trPr>
        <w:tc>
          <w:tcPr>
            <w:tcW w:w="1629" w:type="dxa"/>
            <w:tcBorders>
              <w:right w:val="single" w:sz="6" w:space="0" w:color="00000A"/>
            </w:tcBorders>
            <w:shd w:val="clear" w:color="auto" w:fill="auto"/>
          </w:tcPr>
          <w:p w14:paraId="08C137D3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7874E40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D1DAB9" w14:textId="77777777" w:rsidR="00DF2B1F" w:rsidRDefault="00DF2B1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C21828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430" w:type="dxa"/>
        <w:tblBorders>
          <w:right w:val="single" w:sz="6" w:space="0" w:color="00000A"/>
          <w:insideV w:val="single" w:sz="6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4319"/>
      </w:tblGrid>
      <w:tr w:rsidR="00DF2B1F" w14:paraId="61B17A27" w14:textId="77777777">
        <w:trPr>
          <w:trHeight w:hRule="exact" w:val="400"/>
        </w:trPr>
        <w:tc>
          <w:tcPr>
            <w:tcW w:w="5110" w:type="dxa"/>
            <w:tcBorders>
              <w:right w:val="single" w:sz="6" w:space="0" w:color="00000A"/>
            </w:tcBorders>
            <w:shd w:val="clear" w:color="auto" w:fill="auto"/>
          </w:tcPr>
          <w:p w14:paraId="44259611" w14:textId="77777777" w:rsidR="00DF2B1F" w:rsidRDefault="002D0709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1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0FAD45A" w14:textId="77777777" w:rsidR="00DF2B1F" w:rsidRDefault="002D070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0A814F0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38352B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365CA7BC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9BAD8B" w14:textId="77777777" w:rsidR="00DF2B1F" w:rsidRDefault="002D0709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14:paraId="3E5D6398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C29D9B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24FF8E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0E6C9F90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321AE5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3EBD40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2EF160B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2D7D02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1121ADD7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416CB19" w14:textId="77777777" w:rsidR="00DF2B1F" w:rsidRDefault="002D0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br w:type="page"/>
      </w:r>
    </w:p>
    <w:p w14:paraId="097A6E8E" w14:textId="77777777" w:rsidR="00DF2B1F" w:rsidRDefault="002D0709">
      <w:pPr>
        <w:jc w:val="right"/>
        <w:rPr>
          <w:rFonts w:ascii="Arial" w:hAnsi="Arial" w:cs="Arial"/>
          <w:b/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38EFE35A" w14:textId="77777777" w:rsidR="00DF2B1F" w:rsidRDefault="00DF2B1F">
      <w:pPr>
        <w:jc w:val="center"/>
        <w:rPr>
          <w:rFonts w:ascii="Arial" w:hAnsi="Arial" w:cs="Arial"/>
          <w:b/>
          <w:sz w:val="22"/>
          <w:szCs w:val="22"/>
        </w:rPr>
      </w:pPr>
    </w:p>
    <w:p w14:paraId="65F1BC26" w14:textId="77777777" w:rsidR="00DF2B1F" w:rsidRDefault="002D070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05CBF073" w14:textId="77777777" w:rsidR="00DF2B1F" w:rsidRDefault="00DF2B1F">
      <w:pPr>
        <w:rPr>
          <w:rFonts w:ascii="Arial" w:hAnsi="Arial" w:cs="Arial"/>
          <w:sz w:val="22"/>
          <w:szCs w:val="22"/>
        </w:rPr>
      </w:pPr>
    </w:p>
    <w:p w14:paraId="7BD41BCE" w14:textId="77777777" w:rsidR="00DF2B1F" w:rsidRDefault="00DF2B1F">
      <w:pPr>
        <w:rPr>
          <w:rFonts w:ascii="Arial" w:hAnsi="Arial" w:cs="Arial"/>
          <w:sz w:val="22"/>
          <w:szCs w:val="22"/>
        </w:rPr>
      </w:pPr>
    </w:p>
    <w:p w14:paraId="133B983D" w14:textId="77777777" w:rsidR="00DF2B1F" w:rsidRDefault="002D070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704C0CF0" w14:textId="77777777" w:rsidR="00DF2B1F" w:rsidRDefault="00DF2B1F">
      <w:pPr>
        <w:rPr>
          <w:rFonts w:ascii="Arial" w:hAnsi="Arial" w:cs="Arial"/>
          <w:b/>
          <w:sz w:val="22"/>
          <w:szCs w:val="22"/>
        </w:rPr>
      </w:pPr>
    </w:p>
    <w:p w14:paraId="3099368B" w14:textId="77777777" w:rsidR="00DF2B1F" w:rsidRDefault="00DF2B1F">
      <w:pPr>
        <w:rPr>
          <w:rFonts w:ascii="Arial" w:hAnsi="Arial" w:cs="Arial"/>
          <w:sz w:val="22"/>
          <w:szCs w:val="22"/>
        </w:rPr>
      </w:pPr>
    </w:p>
    <w:p w14:paraId="00CE46F2" w14:textId="77777777" w:rsidR="00DF2B1F" w:rsidRDefault="00DF2B1F">
      <w:pPr>
        <w:rPr>
          <w:rFonts w:ascii="Arial" w:hAnsi="Arial" w:cs="Arial"/>
          <w:sz w:val="22"/>
          <w:szCs w:val="22"/>
        </w:rPr>
      </w:pPr>
    </w:p>
    <w:p w14:paraId="04845A3B" w14:textId="77777777" w:rsidR="00DF2B1F" w:rsidRDefault="002D0709">
      <w:pPr>
        <w:pStyle w:val="testoxRiferimento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 di ______________________________________________________ (bando prot.____________)</w:t>
      </w:r>
    </w:p>
    <w:p w14:paraId="64863245" w14:textId="77777777" w:rsidR="00DF2B1F" w:rsidRDefault="00DF2B1F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0B43662E" w14:textId="77777777" w:rsidR="00DF2B1F" w:rsidRDefault="00DF2B1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33B3B686" w14:textId="77777777" w:rsidR="00DF2B1F" w:rsidRDefault="002D070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106DF4EB" w14:textId="77777777" w:rsidR="00DF2B1F" w:rsidRDefault="002D070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6559A4B9" w14:textId="77777777" w:rsidR="00DF2B1F" w:rsidRDefault="002D070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3B1146BE" w14:textId="77777777" w:rsidR="00DF2B1F" w:rsidRDefault="002D07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20D3B254" w14:textId="77777777" w:rsidR="00DF2B1F" w:rsidRDefault="002D07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746D090B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00E49C" w14:textId="77777777" w:rsidR="00DF2B1F" w:rsidRDefault="002D070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3B4EE0A8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0D5868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070583A6" w14:textId="77777777" w:rsidR="00DF2B1F" w:rsidRDefault="00DF2B1F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982010" w14:textId="77777777" w:rsidR="00DF2B1F" w:rsidRDefault="002D070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5C12FED2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FC6A59D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62CC6461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630" w:type="dxa"/>
        <w:tblInd w:w="70" w:type="dxa"/>
        <w:tblBorders>
          <w:right w:val="single" w:sz="6" w:space="0" w:color="00000A"/>
          <w:insideV w:val="single" w:sz="6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DF2B1F" w14:paraId="0F4412B8" w14:textId="77777777">
        <w:trPr>
          <w:trHeight w:val="400"/>
        </w:trPr>
        <w:tc>
          <w:tcPr>
            <w:tcW w:w="2883" w:type="dxa"/>
            <w:tcBorders>
              <w:right w:val="single" w:sz="6" w:space="0" w:color="00000A"/>
            </w:tcBorders>
            <w:shd w:val="clear" w:color="auto" w:fill="auto"/>
          </w:tcPr>
          <w:p w14:paraId="5633D01A" w14:textId="77777777" w:rsidR="00DF2B1F" w:rsidRDefault="002D0709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3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C360BF" w14:textId="77777777" w:rsidR="00DF2B1F" w:rsidRDefault="002D0709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633710" w14:textId="77777777" w:rsidR="00DF2B1F" w:rsidRDefault="002D0709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18ECF45" w14:textId="77777777" w:rsidR="00DF2B1F" w:rsidRDefault="00DF2B1F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EB26D46" w14:textId="77777777" w:rsidR="00DF2B1F" w:rsidRDefault="002D070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E16DCCA" w14:textId="77777777" w:rsidR="00DF2B1F" w:rsidRDefault="002D070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 e competenze professionali qualificate maturate (almeno 24 mesi) in assistenza oftalmologica e diagnostica strumentale maturata presso enti pubblici o organizzazioni private e adeguata competenza 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14:paraId="0E20FA5E" w14:textId="77777777" w:rsidR="00DF2B1F" w:rsidRDefault="002D070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2231987B" w14:textId="77777777" w:rsidR="00DF2B1F" w:rsidRDefault="002D0709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14:paraId="63B3603A" w14:textId="77777777" w:rsidR="00DF2B1F" w:rsidRDefault="002D0709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di dichiarare nel curriculum allegato all’istanza di partecipazione i titoli che si intendono presentare ai fini della loro valutazione.</w:t>
      </w:r>
    </w:p>
    <w:tbl>
      <w:tblPr>
        <w:tblW w:w="4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DF2B1F" w14:paraId="56656809" w14:textId="77777777">
        <w:trPr>
          <w:trHeight w:hRule="exact" w:val="688"/>
        </w:trPr>
        <w:tc>
          <w:tcPr>
            <w:tcW w:w="3331" w:type="dxa"/>
            <w:shd w:val="clear" w:color="auto" w:fill="auto"/>
          </w:tcPr>
          <w:p w14:paraId="737F7E17" w14:textId="77777777" w:rsidR="00DF2B1F" w:rsidRDefault="00DF2B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151D35" w14:textId="77777777" w:rsidR="00DF2B1F" w:rsidRDefault="002D07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2E0E66FA" w14:textId="77777777" w:rsidR="00DF2B1F" w:rsidRDefault="002D0709">
            <w:pPr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14:paraId="79914DDF" w14:textId="77777777" w:rsidR="00DF2B1F" w:rsidRDefault="002D0709">
            <w:pPr>
              <w:tabs>
                <w:tab w:val="left" w:pos="8931"/>
              </w:tabs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F2B1F" w14:paraId="1770C8D4" w14:textId="77777777">
        <w:trPr>
          <w:trHeight w:hRule="exact" w:val="400"/>
        </w:trPr>
        <w:tc>
          <w:tcPr>
            <w:tcW w:w="3331" w:type="dxa"/>
            <w:shd w:val="clear" w:color="auto" w:fill="auto"/>
          </w:tcPr>
          <w:p w14:paraId="0B54FD36" w14:textId="77777777" w:rsidR="00DF2B1F" w:rsidRDefault="00DF2B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5682AF39" w14:textId="77777777" w:rsidR="00DF2B1F" w:rsidRDefault="002D0709">
            <w:pPr>
              <w:tabs>
                <w:tab w:val="left" w:pos="8931"/>
              </w:tabs>
              <w:spacing w:line="2581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auto"/>
          </w:tcPr>
          <w:p w14:paraId="6E88F6CB" w14:textId="77777777" w:rsidR="00DF2B1F" w:rsidRDefault="00DF2B1F">
            <w:pPr>
              <w:tabs>
                <w:tab w:val="left" w:pos="8931"/>
              </w:tabs>
              <w:spacing w:line="2581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CD522E3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A84F4E" w14:textId="77777777" w:rsidR="00DF2B1F" w:rsidRDefault="002D070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0EF7524F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1D54A0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44533F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613A588C" w14:textId="77777777" w:rsidR="00DF2B1F" w:rsidRDefault="00DF2B1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663E9B3" w14:textId="77777777" w:rsidR="00DF2B1F" w:rsidRDefault="002D070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12092EA7" w14:textId="77777777" w:rsidR="00DF2B1F" w:rsidRDefault="002D07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4F801B" w14:textId="77777777" w:rsidR="00DF2B1F" w:rsidRDefault="002D070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55F25191" w14:textId="77777777" w:rsidR="00DF2B1F" w:rsidRDefault="002D07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C3005A3" w14:textId="77777777" w:rsidR="00DF2B1F" w:rsidRDefault="002D07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9550F83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40F17F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97D9E54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2FECD5" w14:textId="77777777" w:rsidR="00DF2B1F" w:rsidRDefault="002D07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409D8C02" w14:textId="77777777" w:rsidR="00DF2B1F" w:rsidRDefault="002D07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77110064" w14:textId="77777777" w:rsidR="00DF2B1F" w:rsidRDefault="002D07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6248EA19" w14:textId="77777777" w:rsidR="00DF2B1F" w:rsidRDefault="002D07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22499EF8" w14:textId="77777777" w:rsidR="00DF2B1F" w:rsidRDefault="00DF2B1F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7D645A6B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0DEDC245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428D3B" w14:textId="77777777" w:rsidR="00DF2B1F" w:rsidRDefault="002D0709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14:paraId="15310B2B" w14:textId="77777777" w:rsidR="00DF2B1F" w:rsidRDefault="00DF2B1F">
      <w:pPr>
        <w:pStyle w:val="Corpodeltesto2"/>
        <w:spacing w:line="240" w:lineRule="atLeast"/>
        <w:rPr>
          <w:sz w:val="22"/>
          <w:szCs w:val="22"/>
        </w:rPr>
      </w:pPr>
    </w:p>
    <w:p w14:paraId="1586387B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318193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5B44DBC3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AFAF3D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E2AA7A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BB2D2C7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4CE892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3F82FF6F" w14:textId="77777777" w:rsidR="00DF2B1F" w:rsidRDefault="00DF2B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8E095D" w14:textId="77777777" w:rsidR="00DF2B1F" w:rsidRDefault="002D07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br w:type="page"/>
      </w:r>
    </w:p>
    <w:p w14:paraId="2709E591" w14:textId="77777777" w:rsidR="00DF2B1F" w:rsidRDefault="002D070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41B8A8AB" w14:textId="77777777" w:rsidR="00DF2B1F" w:rsidRDefault="00DF2B1F">
      <w:pPr>
        <w:jc w:val="both"/>
        <w:rPr>
          <w:rFonts w:ascii="Arial" w:hAnsi="Arial" w:cs="Arial"/>
          <w:sz w:val="22"/>
          <w:szCs w:val="22"/>
        </w:rPr>
      </w:pPr>
    </w:p>
    <w:p w14:paraId="642B7C6A" w14:textId="77777777" w:rsidR="00DF2B1F" w:rsidRDefault="00DF2B1F">
      <w:pPr>
        <w:jc w:val="both"/>
        <w:rPr>
          <w:rFonts w:ascii="Arial" w:hAnsi="Arial" w:cs="Arial"/>
          <w:sz w:val="22"/>
          <w:szCs w:val="22"/>
        </w:rPr>
      </w:pPr>
    </w:p>
    <w:p w14:paraId="7350D59B" w14:textId="77777777" w:rsidR="00DF2B1F" w:rsidRDefault="00DF2B1F">
      <w:pPr>
        <w:jc w:val="both"/>
        <w:rPr>
          <w:rFonts w:ascii="Arial" w:hAnsi="Arial" w:cs="Arial"/>
          <w:b/>
          <w:sz w:val="22"/>
          <w:szCs w:val="22"/>
        </w:rPr>
      </w:pPr>
    </w:p>
    <w:p w14:paraId="7F1F991C" w14:textId="77777777" w:rsidR="00DF2B1F" w:rsidRDefault="00DF2B1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41C679" w14:textId="77777777" w:rsidR="00DF2B1F" w:rsidRDefault="002D070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4868012C" w14:textId="77777777" w:rsidR="00DF2B1F" w:rsidRDefault="00DF2B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01E081" w14:textId="77777777" w:rsidR="00DF2B1F" w:rsidRDefault="00DF2B1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80EA7CE" w14:textId="77777777" w:rsidR="00DF2B1F" w:rsidRDefault="002D07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DELLA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254855BE" w14:textId="77777777" w:rsidR="00DF2B1F" w:rsidRDefault="00DF2B1F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30E0D93" w14:textId="77777777" w:rsidR="00DF2B1F" w:rsidRDefault="00DF2B1F">
      <w:pPr>
        <w:jc w:val="both"/>
        <w:rPr>
          <w:rFonts w:ascii="Arial" w:hAnsi="Arial" w:cs="Arial"/>
          <w:sz w:val="22"/>
          <w:szCs w:val="22"/>
        </w:rPr>
      </w:pPr>
    </w:p>
    <w:p w14:paraId="2D2B990B" w14:textId="77777777" w:rsidR="00DF2B1F" w:rsidRDefault="00DF2B1F">
      <w:pPr>
        <w:jc w:val="both"/>
        <w:rPr>
          <w:rFonts w:ascii="Arial" w:hAnsi="Arial" w:cs="Arial"/>
          <w:sz w:val="22"/>
          <w:szCs w:val="22"/>
        </w:rPr>
      </w:pPr>
    </w:p>
    <w:p w14:paraId="7C9B1043" w14:textId="77777777" w:rsidR="00DF2B1F" w:rsidRDefault="002D0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3CBCF4D" w14:textId="77777777" w:rsidR="00DF2B1F" w:rsidRDefault="00DF2B1F">
      <w:pPr>
        <w:jc w:val="both"/>
        <w:rPr>
          <w:rFonts w:ascii="Arial" w:hAnsi="Arial" w:cs="Arial"/>
          <w:sz w:val="22"/>
          <w:szCs w:val="22"/>
        </w:rPr>
      </w:pPr>
    </w:p>
    <w:p w14:paraId="1CDCABA5" w14:textId="77777777" w:rsidR="00DF2B1F" w:rsidRDefault="00DF2B1F">
      <w:pPr>
        <w:rPr>
          <w:rFonts w:ascii="Arial" w:hAnsi="Arial" w:cs="Arial"/>
          <w:sz w:val="22"/>
          <w:szCs w:val="22"/>
        </w:rPr>
      </w:pPr>
    </w:p>
    <w:p w14:paraId="58B19748" w14:textId="77777777" w:rsidR="00DF2B1F" w:rsidRDefault="00DF2B1F">
      <w:pPr>
        <w:rPr>
          <w:rFonts w:ascii="Arial" w:hAnsi="Arial" w:cs="Arial"/>
          <w:sz w:val="22"/>
          <w:szCs w:val="22"/>
        </w:rPr>
      </w:pPr>
    </w:p>
    <w:p w14:paraId="300583CB" w14:textId="77777777" w:rsidR="00DF2B1F" w:rsidRDefault="00DF2B1F">
      <w:pPr>
        <w:rPr>
          <w:rFonts w:ascii="Arial" w:hAnsi="Arial" w:cs="Arial"/>
          <w:sz w:val="22"/>
          <w:szCs w:val="22"/>
        </w:rPr>
      </w:pPr>
    </w:p>
    <w:p w14:paraId="5E9DC608" w14:textId="77777777" w:rsidR="00DF2B1F" w:rsidRDefault="002D070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5C2FF17" w14:textId="77777777" w:rsidR="00DF2B1F" w:rsidRDefault="00DF2B1F">
      <w:pPr>
        <w:jc w:val="right"/>
        <w:rPr>
          <w:rFonts w:ascii="Arial" w:hAnsi="Arial" w:cs="Arial"/>
          <w:sz w:val="22"/>
          <w:szCs w:val="22"/>
        </w:rPr>
      </w:pPr>
    </w:p>
    <w:p w14:paraId="04C0FB90" w14:textId="77777777" w:rsidR="00DF2B1F" w:rsidRDefault="002D0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  <w:r>
        <w:br w:type="page"/>
      </w:r>
    </w:p>
    <w:p w14:paraId="7A7F6D7E" w14:textId="77777777" w:rsidR="00DF2B1F" w:rsidRDefault="002D0709">
      <w:pPr>
        <w:jc w:val="right"/>
        <w:rPr>
          <w:rFonts w:ascii="Arial" w:hAnsi="Arial" w:cs="Arial"/>
          <w:b/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05988518" w14:textId="77777777" w:rsidR="00DF2B1F" w:rsidRDefault="00DF2B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2943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</w:tblGrid>
      <w:tr w:rsidR="00DF2B1F" w14:paraId="5CF57E05" w14:textId="77777777">
        <w:tc>
          <w:tcPr>
            <w:tcW w:w="2943" w:type="dxa"/>
            <w:shd w:val="clear" w:color="auto" w:fill="auto"/>
          </w:tcPr>
          <w:p w14:paraId="4736A92F" w14:textId="77777777" w:rsidR="00DF2B1F" w:rsidRDefault="002D070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547FAA6D" wp14:editId="40BA042B">
                      <wp:simplePos x="0" y="0"/>
                      <wp:positionH relativeFrom="page">
                        <wp:posOffset>7242175</wp:posOffset>
                      </wp:positionH>
                      <wp:positionV relativeFrom="page">
                        <wp:posOffset>-8589010</wp:posOffset>
                      </wp:positionV>
                      <wp:extent cx="1270" cy="16861790"/>
                      <wp:effectExtent l="0" t="0" r="19050" b="22860"/>
                      <wp:wrapNone/>
                      <wp:docPr id="5" name="Connettore dirit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" cy="95594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93.55pt,-12.55pt" to="-93.55pt,740.1pt" ID="Connettore diritto 7" stroked="t" style="position:absolute;mso-position-horizontal-relative:page;mso-position-vertical-relative:pag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17054426" w14:textId="77777777" w:rsidR="00DF2B1F" w:rsidRDefault="00DF2B1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01411A3" w14:textId="77777777" w:rsidR="00DF2B1F" w:rsidRDefault="002D070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3B3EC707" wp14:editId="72663679">
                  <wp:extent cx="361950" cy="247650"/>
                  <wp:effectExtent l="0" t="0" r="0" b="0"/>
                  <wp:docPr id="6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F05D8F" w14:textId="77777777" w:rsidR="00DF2B1F" w:rsidRDefault="00DF2B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0420553" w14:textId="77777777" w:rsidR="00DF2B1F" w:rsidRDefault="00DF2B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</w:tblGrid>
      <w:tr w:rsidR="00DF2B1F" w14:paraId="10B99435" w14:textId="77777777">
        <w:tc>
          <w:tcPr>
            <w:tcW w:w="2943" w:type="dxa"/>
            <w:shd w:val="clear" w:color="auto" w:fill="auto"/>
          </w:tcPr>
          <w:p w14:paraId="6FD31AD7" w14:textId="77777777" w:rsidR="00DF2B1F" w:rsidRDefault="002D070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3A777086" w14:textId="77777777" w:rsidR="00DF2B1F" w:rsidRDefault="00DF2B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F2B1F" w14:paraId="152B8ABF" w14:textId="77777777">
        <w:tc>
          <w:tcPr>
            <w:tcW w:w="2943" w:type="dxa"/>
            <w:shd w:val="clear" w:color="auto" w:fill="auto"/>
          </w:tcPr>
          <w:p w14:paraId="13249229" w14:textId="77777777" w:rsidR="00DF2B1F" w:rsidRDefault="002D070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7D07DB53" w14:textId="77777777" w:rsidR="00DF2B1F" w:rsidRDefault="00DF2B1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175F457" w14:textId="77777777" w:rsidR="00DF2B1F" w:rsidRDefault="002D070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DF2B1F" w14:paraId="6741C500" w14:textId="77777777">
        <w:tc>
          <w:tcPr>
            <w:tcW w:w="2943" w:type="dxa"/>
            <w:shd w:val="clear" w:color="auto" w:fill="auto"/>
          </w:tcPr>
          <w:p w14:paraId="42766C65" w14:textId="77777777" w:rsidR="00DF2B1F" w:rsidRDefault="002D070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shd w:val="clear" w:color="auto" w:fill="auto"/>
          </w:tcPr>
          <w:p w14:paraId="54294292" w14:textId="77777777" w:rsidR="00DF2B1F" w:rsidRDefault="00DF2B1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DEBB9BF" w14:textId="77777777" w:rsidR="00DF2B1F" w:rsidRDefault="002D070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12F916D" w14:textId="77777777" w:rsidR="00DF2B1F" w:rsidRDefault="00DF2B1F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F2B1F" w14:paraId="4FF84C42" w14:textId="77777777">
        <w:tc>
          <w:tcPr>
            <w:tcW w:w="2943" w:type="dxa"/>
            <w:shd w:val="clear" w:color="auto" w:fill="auto"/>
          </w:tcPr>
          <w:p w14:paraId="78EAE92C" w14:textId="77777777" w:rsidR="00DF2B1F" w:rsidRDefault="002D070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</w:tcPr>
          <w:p w14:paraId="6700305F" w14:textId="77777777" w:rsidR="00DF2B1F" w:rsidRDefault="00DF2B1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D4CA23A" w14:textId="77777777" w:rsidR="00DF2B1F" w:rsidRDefault="00DF2B1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3925ADE" w14:textId="77777777" w:rsidR="00DF2B1F" w:rsidRDefault="00DF2B1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0B4B6CA" w14:textId="77777777" w:rsidR="00DF2B1F" w:rsidRDefault="00DF2B1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FD52971" w14:textId="77777777" w:rsidR="00DF2B1F" w:rsidRDefault="00DF2B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</w:tblGrid>
      <w:tr w:rsidR="00DF2B1F" w14:paraId="045E807F" w14:textId="77777777">
        <w:tc>
          <w:tcPr>
            <w:tcW w:w="2943" w:type="dxa"/>
            <w:shd w:val="clear" w:color="auto" w:fill="auto"/>
          </w:tcPr>
          <w:p w14:paraId="3FA3A785" w14:textId="77777777" w:rsidR="00DF2B1F" w:rsidRDefault="002D070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3874402F" w14:textId="77777777" w:rsidR="00DF2B1F" w:rsidRDefault="002D070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10456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F2B1F" w14:paraId="1ED262A6" w14:textId="77777777">
        <w:tc>
          <w:tcPr>
            <w:tcW w:w="2943" w:type="dxa"/>
            <w:shd w:val="clear" w:color="auto" w:fill="auto"/>
          </w:tcPr>
          <w:p w14:paraId="5ECF1FD1" w14:textId="77777777" w:rsidR="00DF2B1F" w:rsidRDefault="002D070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4B047F79" w14:textId="77777777" w:rsidR="00DF2B1F" w:rsidRDefault="00DF2B1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69B2A0A" w14:textId="77777777" w:rsidR="00DF2B1F" w:rsidRDefault="002D070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09A87663" w14:textId="77777777" w:rsidR="00DF2B1F" w:rsidRDefault="002D070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DF2B1F" w14:paraId="08236157" w14:textId="77777777">
        <w:tc>
          <w:tcPr>
            <w:tcW w:w="2943" w:type="dxa"/>
            <w:shd w:val="clear" w:color="auto" w:fill="auto"/>
          </w:tcPr>
          <w:p w14:paraId="081F3401" w14:textId="77777777" w:rsidR="00DF2B1F" w:rsidRDefault="002D070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301AB898" w14:textId="77777777" w:rsidR="00DF2B1F" w:rsidRDefault="00DF2B1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C287BD5" w14:textId="77777777" w:rsidR="00DF2B1F" w:rsidRDefault="00DF2B1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F2B1F" w14:paraId="65B4B76D" w14:textId="77777777">
        <w:tc>
          <w:tcPr>
            <w:tcW w:w="2943" w:type="dxa"/>
            <w:shd w:val="clear" w:color="auto" w:fill="auto"/>
          </w:tcPr>
          <w:p w14:paraId="5059FA9B" w14:textId="77777777" w:rsidR="00DF2B1F" w:rsidRDefault="002D070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26EFE866" w14:textId="77777777" w:rsidR="00DF2B1F" w:rsidRDefault="00DF2B1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34D98" w14:textId="77777777" w:rsidR="00DF2B1F" w:rsidRDefault="00DF2B1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F2B1F" w14:paraId="2A6BE698" w14:textId="77777777">
        <w:tc>
          <w:tcPr>
            <w:tcW w:w="2943" w:type="dxa"/>
            <w:shd w:val="clear" w:color="auto" w:fill="auto"/>
          </w:tcPr>
          <w:p w14:paraId="60EDD06C" w14:textId="77777777" w:rsidR="00DF2B1F" w:rsidRDefault="002D070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1E61BACB" w14:textId="77777777" w:rsidR="00DF2B1F" w:rsidRDefault="00DF2B1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647C561" w14:textId="77777777" w:rsidR="00DF2B1F" w:rsidRDefault="00DF2B1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F2B1F" w14:paraId="7513309B" w14:textId="77777777">
        <w:tc>
          <w:tcPr>
            <w:tcW w:w="2943" w:type="dxa"/>
            <w:shd w:val="clear" w:color="auto" w:fill="auto"/>
          </w:tcPr>
          <w:p w14:paraId="087A0C38" w14:textId="77777777" w:rsidR="00DF2B1F" w:rsidRDefault="002D070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4D338042" w14:textId="77777777" w:rsidR="00DF2B1F" w:rsidRDefault="00DF2B1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CC3B7E" w14:textId="77777777" w:rsidR="00DF2B1F" w:rsidRDefault="00DF2B1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C3C905C" w14:textId="77777777" w:rsidR="00DF2B1F" w:rsidRDefault="00DF2B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A7B028C" w14:textId="77777777" w:rsidR="00DF2B1F" w:rsidRDefault="00DF2B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</w:tblGrid>
      <w:tr w:rsidR="00DF2B1F" w14:paraId="3412450C" w14:textId="77777777">
        <w:tc>
          <w:tcPr>
            <w:tcW w:w="2943" w:type="dxa"/>
            <w:shd w:val="clear" w:color="auto" w:fill="auto"/>
          </w:tcPr>
          <w:p w14:paraId="1C1D88B5" w14:textId="77777777" w:rsidR="00DF2B1F" w:rsidRDefault="002D070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3BEFA72A" w14:textId="77777777" w:rsidR="00DF2B1F" w:rsidRDefault="00DF2B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F2B1F" w14:paraId="45467F22" w14:textId="77777777">
        <w:tc>
          <w:tcPr>
            <w:tcW w:w="2943" w:type="dxa"/>
            <w:shd w:val="clear" w:color="auto" w:fill="auto"/>
          </w:tcPr>
          <w:p w14:paraId="73ECCCDF" w14:textId="77777777" w:rsidR="00DF2B1F" w:rsidRDefault="002D070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shd w:val="clear" w:color="auto" w:fill="auto"/>
          </w:tcPr>
          <w:p w14:paraId="5E7C8650" w14:textId="77777777" w:rsidR="00DF2B1F" w:rsidRDefault="00DF2B1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A399C47" w14:textId="77777777" w:rsidR="00DF2B1F" w:rsidRDefault="002D070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3F2D3B3E" w14:textId="77777777" w:rsidR="00DF2B1F" w:rsidRDefault="002D070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DF2B1F" w14:paraId="68B9E2FE" w14:textId="77777777">
        <w:tc>
          <w:tcPr>
            <w:tcW w:w="2943" w:type="dxa"/>
            <w:shd w:val="clear" w:color="auto" w:fill="auto"/>
          </w:tcPr>
          <w:p w14:paraId="3C880B60" w14:textId="77777777" w:rsidR="00DF2B1F" w:rsidRDefault="002D070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4A293B6A" w14:textId="77777777" w:rsidR="00DF2B1F" w:rsidRDefault="00DF2B1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AD92DAC" w14:textId="77777777" w:rsidR="00DF2B1F" w:rsidRDefault="00DF2B1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F2B1F" w14:paraId="581E8C7F" w14:textId="77777777">
        <w:tc>
          <w:tcPr>
            <w:tcW w:w="2943" w:type="dxa"/>
            <w:shd w:val="clear" w:color="auto" w:fill="auto"/>
          </w:tcPr>
          <w:p w14:paraId="3E461D5D" w14:textId="77777777" w:rsidR="00DF2B1F" w:rsidRDefault="002D070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2E152A0" w14:textId="77777777" w:rsidR="00DF2B1F" w:rsidRDefault="00DF2B1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92B95CC" w14:textId="77777777" w:rsidR="00DF2B1F" w:rsidRDefault="00DF2B1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F2B1F" w14:paraId="141619E0" w14:textId="77777777">
        <w:tc>
          <w:tcPr>
            <w:tcW w:w="2943" w:type="dxa"/>
            <w:shd w:val="clear" w:color="auto" w:fill="auto"/>
          </w:tcPr>
          <w:p w14:paraId="2700D8BA" w14:textId="77777777" w:rsidR="00DF2B1F" w:rsidRDefault="002D070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shd w:val="clear" w:color="auto" w:fill="auto"/>
          </w:tcPr>
          <w:p w14:paraId="66872352" w14:textId="77777777" w:rsidR="00DF2B1F" w:rsidRDefault="00DF2B1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962F321" w14:textId="77777777" w:rsidR="00DF2B1F" w:rsidRDefault="00DF2B1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F2B1F" w14:paraId="7B7C0E75" w14:textId="77777777">
        <w:tc>
          <w:tcPr>
            <w:tcW w:w="2943" w:type="dxa"/>
            <w:shd w:val="clear" w:color="auto" w:fill="auto"/>
          </w:tcPr>
          <w:p w14:paraId="2EEB5488" w14:textId="77777777" w:rsidR="00DF2B1F" w:rsidRDefault="002D070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1516BB0D" w14:textId="77777777" w:rsidR="00DF2B1F" w:rsidRDefault="00DF2B1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412ACCE" w14:textId="77777777" w:rsidR="00DF2B1F" w:rsidRDefault="00DF2B1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143A479" w14:textId="77777777" w:rsidR="00DF2B1F" w:rsidRDefault="00DF2B1F">
      <w:pPr>
        <w:rPr>
          <w:rFonts w:ascii="Arial" w:hAnsi="Arial" w:cs="Arial"/>
          <w:sz w:val="22"/>
          <w:szCs w:val="22"/>
        </w:rPr>
      </w:pPr>
    </w:p>
    <w:tbl>
      <w:tblPr>
        <w:tblW w:w="2943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</w:tblGrid>
      <w:tr w:rsidR="00DF2B1F" w14:paraId="599FDCE6" w14:textId="77777777">
        <w:tc>
          <w:tcPr>
            <w:tcW w:w="2943" w:type="dxa"/>
            <w:shd w:val="clear" w:color="auto" w:fill="auto"/>
          </w:tcPr>
          <w:p w14:paraId="7B09AD77" w14:textId="77777777" w:rsidR="00DF2B1F" w:rsidRDefault="002D070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5644C57A" wp14:editId="2758CD89">
                      <wp:simplePos x="0" y="0"/>
                      <wp:positionH relativeFrom="page">
                        <wp:posOffset>7240270</wp:posOffset>
                      </wp:positionH>
                      <wp:positionV relativeFrom="page">
                        <wp:posOffset>-8471535</wp:posOffset>
                      </wp:positionV>
                      <wp:extent cx="1270" cy="16861790"/>
                      <wp:effectExtent l="0" t="0" r="19050" b="22860"/>
                      <wp:wrapNone/>
                      <wp:docPr id="7" name="Connettore dirit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" cy="95594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93.7pt,-3.3pt" to="-93.7pt,749.35pt" ID="Connettore diritto 6" stroked="t" style="position:absolute;mso-position-horizontal-relative:page;mso-position-vertical-relative:pag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D50A392" w14:textId="77777777" w:rsidR="00DF2B1F" w:rsidRDefault="002D070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64EA3A9F" w14:textId="77777777" w:rsidR="00DF2B1F" w:rsidRDefault="00DF2B1F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F2B1F" w14:paraId="2424F081" w14:textId="77777777">
        <w:tc>
          <w:tcPr>
            <w:tcW w:w="2943" w:type="dxa"/>
            <w:shd w:val="clear" w:color="auto" w:fill="auto"/>
          </w:tcPr>
          <w:p w14:paraId="08D7C227" w14:textId="77777777" w:rsidR="00DF2B1F" w:rsidRDefault="002D070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58400438" w14:textId="77777777" w:rsidR="00DF2B1F" w:rsidRDefault="00DF2B1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AEEBF12" w14:textId="77777777" w:rsidR="00DF2B1F" w:rsidRDefault="002D070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382B4BF9" w14:textId="77777777" w:rsidR="00DF2B1F" w:rsidRDefault="00DF2B1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</w:tblGrid>
      <w:tr w:rsidR="00DF2B1F" w14:paraId="70556389" w14:textId="77777777">
        <w:tc>
          <w:tcPr>
            <w:tcW w:w="2943" w:type="dxa"/>
            <w:shd w:val="clear" w:color="auto" w:fill="auto"/>
          </w:tcPr>
          <w:p w14:paraId="700E5164" w14:textId="77777777" w:rsidR="00DF2B1F" w:rsidRDefault="002D070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16D86280" w14:textId="77777777" w:rsidR="00DF2B1F" w:rsidRDefault="00DF2B1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F2B1F" w14:paraId="4256C6F8" w14:textId="77777777">
        <w:tc>
          <w:tcPr>
            <w:tcW w:w="2943" w:type="dxa"/>
            <w:shd w:val="clear" w:color="auto" w:fill="auto"/>
          </w:tcPr>
          <w:p w14:paraId="0647995A" w14:textId="77777777" w:rsidR="00DF2B1F" w:rsidRDefault="00DF2B1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3D2C4CD" w14:textId="77777777" w:rsidR="00DF2B1F" w:rsidRDefault="00DF2B1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7D49B4D" w14:textId="77777777" w:rsidR="00DF2B1F" w:rsidRDefault="002D070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DF2B1F" w14:paraId="641048C5" w14:textId="77777777">
        <w:tc>
          <w:tcPr>
            <w:tcW w:w="2943" w:type="dxa"/>
            <w:shd w:val="clear" w:color="auto" w:fill="auto"/>
          </w:tcPr>
          <w:p w14:paraId="161BE473" w14:textId="77777777" w:rsidR="00DF2B1F" w:rsidRDefault="002D070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4717C6C6" w14:textId="77777777" w:rsidR="00DF2B1F" w:rsidRDefault="00DF2B1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18034" w14:textId="77777777" w:rsidR="00DF2B1F" w:rsidRDefault="002D07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DF2B1F" w14:paraId="415E30DA" w14:textId="77777777">
        <w:tc>
          <w:tcPr>
            <w:tcW w:w="2943" w:type="dxa"/>
            <w:shd w:val="clear" w:color="auto" w:fill="auto"/>
          </w:tcPr>
          <w:p w14:paraId="5FC48D66" w14:textId="77777777" w:rsidR="00DF2B1F" w:rsidRDefault="002D070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1271681C" w14:textId="77777777" w:rsidR="00DF2B1F" w:rsidRDefault="00DF2B1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3B3BCC9" w14:textId="77777777" w:rsidR="00DF2B1F" w:rsidRDefault="002D07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DF2B1F" w14:paraId="2BBE6AC9" w14:textId="77777777">
        <w:tc>
          <w:tcPr>
            <w:tcW w:w="2943" w:type="dxa"/>
            <w:shd w:val="clear" w:color="auto" w:fill="auto"/>
          </w:tcPr>
          <w:p w14:paraId="5585001F" w14:textId="77777777" w:rsidR="00DF2B1F" w:rsidRDefault="002D070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6A6298CD" w14:textId="77777777" w:rsidR="00DF2B1F" w:rsidRDefault="00DF2B1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38CCDC2" w14:textId="77777777" w:rsidR="00DF2B1F" w:rsidRDefault="002D07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43137CA8" w14:textId="77777777" w:rsidR="00DF2B1F" w:rsidRDefault="00DF2B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F2B1F" w14:paraId="6BBC886E" w14:textId="77777777">
        <w:tc>
          <w:tcPr>
            <w:tcW w:w="2943" w:type="dxa"/>
            <w:shd w:val="clear" w:color="auto" w:fill="auto"/>
          </w:tcPr>
          <w:p w14:paraId="5DA2187D" w14:textId="77777777" w:rsidR="00DF2B1F" w:rsidRDefault="002D070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2E925CFC" w14:textId="77777777" w:rsidR="00DF2B1F" w:rsidRDefault="002D070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400606C4" w14:textId="77777777" w:rsidR="00DF2B1F" w:rsidRDefault="00DF2B1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23E512A" w14:textId="77777777" w:rsidR="00DF2B1F" w:rsidRDefault="002D07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ACACB70" w14:textId="77777777" w:rsidR="00DF2B1F" w:rsidRDefault="00DF2B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F2B1F" w14:paraId="3C1AA022" w14:textId="77777777">
        <w:tc>
          <w:tcPr>
            <w:tcW w:w="2943" w:type="dxa"/>
            <w:shd w:val="clear" w:color="auto" w:fill="auto"/>
          </w:tcPr>
          <w:p w14:paraId="10EB5BAF" w14:textId="77777777" w:rsidR="00DF2B1F" w:rsidRDefault="002D070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302913CE" w14:textId="77777777" w:rsidR="00DF2B1F" w:rsidRDefault="002D070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32E98766" w14:textId="77777777" w:rsidR="00DF2B1F" w:rsidRDefault="00DF2B1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FC2B6C" w14:textId="77777777" w:rsidR="00DF2B1F" w:rsidRDefault="002D07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47E0048" w14:textId="77777777" w:rsidR="00DF2B1F" w:rsidRDefault="00DF2B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F2B1F" w14:paraId="324451BB" w14:textId="77777777">
        <w:tc>
          <w:tcPr>
            <w:tcW w:w="2943" w:type="dxa"/>
            <w:shd w:val="clear" w:color="auto" w:fill="auto"/>
          </w:tcPr>
          <w:p w14:paraId="50DDB261" w14:textId="77777777" w:rsidR="00DF2B1F" w:rsidRDefault="002D070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6411267A" w14:textId="77777777" w:rsidR="00DF2B1F" w:rsidRDefault="002D070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00FDFE1A" w14:textId="77777777" w:rsidR="00DF2B1F" w:rsidRDefault="00DF2B1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B09CE83" w14:textId="77777777" w:rsidR="00DF2B1F" w:rsidRDefault="002D07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200459F" w14:textId="77777777" w:rsidR="00DF2B1F" w:rsidRDefault="00DF2B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F2B1F" w14:paraId="69C0423B" w14:textId="77777777">
        <w:tc>
          <w:tcPr>
            <w:tcW w:w="2943" w:type="dxa"/>
            <w:shd w:val="clear" w:color="auto" w:fill="auto"/>
          </w:tcPr>
          <w:p w14:paraId="5F7B95F3" w14:textId="77777777" w:rsidR="00DF2B1F" w:rsidRDefault="002D070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artistiche</w:t>
            </w:r>
          </w:p>
          <w:p w14:paraId="233481C8" w14:textId="77777777" w:rsidR="00DF2B1F" w:rsidRDefault="002D070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30639712" w14:textId="77777777" w:rsidR="00DF2B1F" w:rsidRDefault="00DF2B1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7A756F7" w14:textId="77777777" w:rsidR="00DF2B1F" w:rsidRDefault="002D07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FB9BF0F" w14:textId="77777777" w:rsidR="00DF2B1F" w:rsidRDefault="00DF2B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F2B1F" w14:paraId="1F0FEC1D" w14:textId="77777777">
        <w:tc>
          <w:tcPr>
            <w:tcW w:w="2943" w:type="dxa"/>
            <w:shd w:val="clear" w:color="auto" w:fill="auto"/>
          </w:tcPr>
          <w:p w14:paraId="63E34BF5" w14:textId="77777777" w:rsidR="00DF2B1F" w:rsidRDefault="002D070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1E5E7F9" w14:textId="77777777" w:rsidR="00DF2B1F" w:rsidRDefault="002D070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0C00F980" w14:textId="77777777" w:rsidR="00DF2B1F" w:rsidRDefault="00DF2B1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706643" w14:textId="77777777" w:rsidR="00DF2B1F" w:rsidRDefault="002D07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0E1CADC" w14:textId="77777777" w:rsidR="00DF2B1F" w:rsidRDefault="00DF2B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F2B1F" w14:paraId="35E1C62B" w14:textId="77777777">
        <w:tc>
          <w:tcPr>
            <w:tcW w:w="2943" w:type="dxa"/>
            <w:shd w:val="clear" w:color="auto" w:fill="auto"/>
          </w:tcPr>
          <w:p w14:paraId="313027D9" w14:textId="77777777" w:rsidR="00DF2B1F" w:rsidRDefault="002D070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1F758614" w14:textId="77777777" w:rsidR="00DF2B1F" w:rsidRDefault="00DF2B1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A5635C" w14:textId="77777777" w:rsidR="00DF2B1F" w:rsidRDefault="00DF2B1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17C424E" w14:textId="77777777" w:rsidR="00DF2B1F" w:rsidRDefault="00DF2B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F2B1F" w14:paraId="4AE6A635" w14:textId="77777777">
        <w:tc>
          <w:tcPr>
            <w:tcW w:w="2943" w:type="dxa"/>
            <w:shd w:val="clear" w:color="auto" w:fill="auto"/>
          </w:tcPr>
          <w:p w14:paraId="07086648" w14:textId="77777777" w:rsidR="00DF2B1F" w:rsidRDefault="002D070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6848979E" w14:textId="77777777" w:rsidR="00DF2B1F" w:rsidRDefault="00DF2B1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ED82D5" w14:textId="77777777" w:rsidR="00DF2B1F" w:rsidRDefault="002D07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09C0F794" w14:textId="77777777" w:rsidR="00DF2B1F" w:rsidRDefault="002D07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D831700" w14:textId="77777777" w:rsidR="00DF2B1F" w:rsidRDefault="00DF2B1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9160302" w14:textId="77777777" w:rsidR="00DF2B1F" w:rsidRDefault="00DF2B1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F2B1F" w14:paraId="4F8EE8BC" w14:textId="77777777">
        <w:tc>
          <w:tcPr>
            <w:tcW w:w="2943" w:type="dxa"/>
            <w:shd w:val="clear" w:color="auto" w:fill="auto"/>
          </w:tcPr>
          <w:p w14:paraId="5C7E63C7" w14:textId="77777777" w:rsidR="00DF2B1F" w:rsidRDefault="002D070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77C6B377" w14:textId="77777777" w:rsidR="00DF2B1F" w:rsidRDefault="00DF2B1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DFC4D5" w14:textId="77777777" w:rsidR="00DF2B1F" w:rsidRDefault="002D070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38834778" w14:textId="77777777" w:rsidR="00DF2B1F" w:rsidRDefault="00DF2B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F5991E6" w14:textId="77777777" w:rsidR="00DF2B1F" w:rsidRDefault="00DF2B1F">
      <w:pPr>
        <w:rPr>
          <w:rFonts w:ascii="Arial" w:hAnsi="Arial" w:cs="Arial"/>
          <w:sz w:val="22"/>
          <w:szCs w:val="22"/>
        </w:rPr>
      </w:pPr>
    </w:p>
    <w:p w14:paraId="4A3EED16" w14:textId="77777777" w:rsidR="00DF2B1F" w:rsidRDefault="00DF2B1F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6B1A383C" w14:textId="77777777" w:rsidR="00DF2B1F" w:rsidRDefault="002D0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67EC4E6E" w14:textId="77777777" w:rsidR="00DF2B1F" w:rsidRDefault="00DF2B1F">
      <w:pPr>
        <w:jc w:val="both"/>
        <w:rPr>
          <w:rFonts w:ascii="Arial" w:hAnsi="Arial" w:cs="Arial"/>
          <w:sz w:val="22"/>
          <w:szCs w:val="22"/>
        </w:rPr>
      </w:pPr>
    </w:p>
    <w:p w14:paraId="6F89BCE2" w14:textId="77777777" w:rsidR="00DF2B1F" w:rsidRDefault="00DF2B1F">
      <w:pPr>
        <w:jc w:val="both"/>
        <w:rPr>
          <w:rFonts w:ascii="Arial" w:hAnsi="Arial" w:cs="Arial"/>
          <w:sz w:val="22"/>
          <w:szCs w:val="22"/>
        </w:rPr>
      </w:pPr>
    </w:p>
    <w:p w14:paraId="12200BA9" w14:textId="747E3AE2" w:rsidR="00DF2B1F" w:rsidRDefault="00DF2B1F">
      <w:pPr>
        <w:jc w:val="both"/>
        <w:rPr>
          <w:rFonts w:ascii="Arial" w:hAnsi="Arial" w:cs="Arial"/>
          <w:sz w:val="22"/>
          <w:szCs w:val="22"/>
        </w:rPr>
      </w:pPr>
    </w:p>
    <w:sectPr w:rsidR="00DF2B1F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ED08" w14:textId="77777777" w:rsidR="008A4E4F" w:rsidRDefault="002D0709">
      <w:r>
        <w:separator/>
      </w:r>
    </w:p>
  </w:endnote>
  <w:endnote w:type="continuationSeparator" w:id="0">
    <w:p w14:paraId="4E8E4BB3" w14:textId="77777777" w:rsidR="008A4E4F" w:rsidRDefault="002D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02F4" w14:textId="77777777" w:rsidR="00DF2B1F" w:rsidRDefault="002D0709">
    <w:pPr>
      <w:pStyle w:val="Pidipagina"/>
      <w:tabs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79CE3629" w14:textId="77777777" w:rsidR="00DF2B1F" w:rsidRDefault="002D0709">
    <w:pPr>
      <w:pStyle w:val="Pidipagina"/>
      <w:tabs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Via Massarenti 9 - PAD.11, Policlinico S. Orsola -Malpighi | 40138 Bologna   |  Italia  |</w:t>
    </w:r>
  </w:p>
  <w:p w14:paraId="7700B5D5" w14:textId="77777777" w:rsidR="00DF2B1F" w:rsidRDefault="002D0709">
    <w:pPr>
      <w:pStyle w:val="Pidipagina"/>
      <w:tabs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D00C" w14:textId="77777777" w:rsidR="008A4E4F" w:rsidRDefault="002D0709">
      <w:r>
        <w:separator/>
      </w:r>
    </w:p>
  </w:footnote>
  <w:footnote w:type="continuationSeparator" w:id="0">
    <w:p w14:paraId="069A0AC7" w14:textId="77777777" w:rsidR="008A4E4F" w:rsidRDefault="002D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4F0B" w14:textId="77777777" w:rsidR="00DF2B1F" w:rsidRDefault="002D0709">
    <w:pPr>
      <w:pStyle w:val="Intestazione"/>
      <w:jc w:val="center"/>
    </w:pPr>
    <w:r>
      <w:rPr>
        <w:noProof/>
      </w:rPr>
      <w:drawing>
        <wp:anchor distT="0" distB="0" distL="114300" distR="114300" simplePos="0" relativeHeight="23" behindDoc="1" locked="0" layoutInCell="1" allowOverlap="1" wp14:anchorId="5003D2ED" wp14:editId="3DBFA6F7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65" cy="2163445"/>
          <wp:effectExtent l="0" t="0" r="0" b="0"/>
          <wp:wrapNone/>
          <wp:docPr id="8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216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CFD"/>
    <w:multiLevelType w:val="multilevel"/>
    <w:tmpl w:val="399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2EF7178"/>
    <w:multiLevelType w:val="multilevel"/>
    <w:tmpl w:val="D1CAC97C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/>
        <w:color w:val="00000A"/>
        <w:sz w:val="22"/>
      </w:rPr>
    </w:lvl>
    <w:lvl w:ilvl="1">
      <w:start w:val="1"/>
      <w:numFmt w:val="bullet"/>
      <w:lvlText w:val="-"/>
      <w:lvlJc w:val="left"/>
      <w:pPr>
        <w:ind w:left="1043" w:hanging="360"/>
      </w:pPr>
      <w:rPr>
        <w:rFonts w:ascii="Garamond" w:hAnsi="Garamond" w:cs="Arial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4E1077"/>
    <w:multiLevelType w:val="multilevel"/>
    <w:tmpl w:val="D2488E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5B7F0D"/>
    <w:multiLevelType w:val="multilevel"/>
    <w:tmpl w:val="E12CD8B2"/>
    <w:lvl w:ilvl="0">
      <w:start w:val="1"/>
      <w:numFmt w:val="bullet"/>
      <w:lvlText w:val="-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680BA8"/>
    <w:multiLevelType w:val="multilevel"/>
    <w:tmpl w:val="DDA6CD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1F"/>
    <w:rsid w:val="002D0709"/>
    <w:rsid w:val="008A4E4F"/>
    <w:rsid w:val="00942229"/>
    <w:rsid w:val="00AA5D70"/>
    <w:rsid w:val="00C82686"/>
    <w:rsid w:val="00D61754"/>
    <w:rsid w:val="00DD50A7"/>
    <w:rsid w:val="00D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3C18"/>
  <w15:docId w15:val="{DE5073E0-4E77-4AD7-AAAD-11B0CA08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semiHidden/>
    <w:unhideWhenUsed/>
    <w:qFormat/>
    <w:rsid w:val="0023655F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link w:val="Titolo3Carattere"/>
    <w:semiHidden/>
    <w:unhideWhenUsed/>
    <w:qFormat/>
    <w:rsid w:val="0023655F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link w:val="Titolo4Carattere"/>
    <w:semiHidden/>
    <w:unhideWhenUsed/>
    <w:qFormat/>
    <w:rsid w:val="0023655F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link w:val="Titolo5Carattere"/>
    <w:semiHidden/>
    <w:unhideWhenUsed/>
    <w:qFormat/>
    <w:rsid w:val="002365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3E0D7C"/>
    <w:rPr>
      <w:b/>
      <w:bCs/>
    </w:rPr>
  </w:style>
  <w:style w:type="character" w:customStyle="1" w:styleId="CollegamentoInternet">
    <w:name w:val="Collegamento Internet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qFormat/>
    <w:rsid w:val="00B7794B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3F394C"/>
    <w:rPr>
      <w:sz w:val="24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qFormat/>
    <w:rsid w:val="003F394C"/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qFormat/>
    <w:rsid w:val="0023655F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qFormat/>
    <w:rsid w:val="0023655F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qFormat/>
    <w:rsid w:val="0023655F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qFormat/>
    <w:rsid w:val="0023655F"/>
    <w:rPr>
      <w:b/>
      <w:bCs/>
      <w:i/>
      <w:iCs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23655F"/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23655F"/>
    <w:rPr>
      <w:szCs w:val="24"/>
    </w:rPr>
  </w:style>
  <w:style w:type="character" w:customStyle="1" w:styleId="testoxRiferimentoCarattere">
    <w:name w:val="testo (x Riferimento) Carattere"/>
    <w:semiHidden/>
    <w:qFormat/>
    <w:locked/>
    <w:rsid w:val="0023655F"/>
    <w:rPr>
      <w:sz w:val="24"/>
    </w:rPr>
  </w:style>
  <w:style w:type="character" w:styleId="Rimandonotaapidipagina">
    <w:name w:val="footnote reference"/>
    <w:unhideWhenUsed/>
    <w:qFormat/>
    <w:rsid w:val="0023655F"/>
    <w:rPr>
      <w:vertAlign w:val="superscript"/>
    </w:rPr>
  </w:style>
  <w:style w:type="character" w:customStyle="1" w:styleId="FontStyle17">
    <w:name w:val="Font Style17"/>
    <w:qFormat/>
    <w:rsid w:val="0023655F"/>
    <w:rPr>
      <w:rFonts w:ascii="Verdana" w:hAnsi="Verdana" w:cs="Times New Roman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Arial" w:hAnsi="Arial"/>
      <w:color w:val="00000A"/>
      <w:sz w:val="22"/>
    </w:rPr>
  </w:style>
  <w:style w:type="character" w:customStyle="1" w:styleId="ListLabel56">
    <w:name w:val="ListLabel 56"/>
    <w:qFormat/>
    <w:rPr>
      <w:rFonts w:eastAsia="Times New Roman" w:cs="Aria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ascii="Arial" w:hAnsi="Arial"/>
      <w:sz w:val="22"/>
    </w:rPr>
  </w:style>
  <w:style w:type="character" w:customStyle="1" w:styleId="ListLabel66">
    <w:name w:val="ListLabel 66"/>
    <w:qFormat/>
    <w:rPr>
      <w:rFonts w:cs="Times New Roman"/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rFonts w:ascii="Arial" w:eastAsia="Times New Roman" w:hAnsi="Arial" w:cs="Arial"/>
      <w:b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23655F"/>
    <w:pPr>
      <w:spacing w:after="120"/>
    </w:pPr>
    <w:rPr>
      <w:sz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qFormat/>
    <w:rsid w:val="002A0F0A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qFormat/>
    <w:rsid w:val="001704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qFormat/>
    <w:rsid w:val="003F394C"/>
    <w:pPr>
      <w:spacing w:after="120" w:line="480" w:lineRule="auto"/>
    </w:pPr>
    <w:rPr>
      <w:szCs w:val="20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qFormat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qFormat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qFormat/>
    <w:rsid w:val="00B20650"/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23655F"/>
    <w:rPr>
      <w:rFonts w:ascii="Arial" w:hAnsi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3655F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qFormat/>
    <w:rsid w:val="0023655F"/>
    <w:pPr>
      <w:widowControl w:val="0"/>
    </w:pPr>
    <w:rPr>
      <w:sz w:val="24"/>
      <w:lang w:val="en-US" w:eastAsia="en-US"/>
    </w:rPr>
  </w:style>
  <w:style w:type="paragraph" w:customStyle="1" w:styleId="Eaoaeaa">
    <w:name w:val="Eaoae?aa"/>
    <w:basedOn w:val="Aaoeeu"/>
    <w:uiPriority w:val="99"/>
    <w:semiHidden/>
    <w:qFormat/>
    <w:rsid w:val="002365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qFormat/>
    <w:rsid w:val="0023655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qFormat/>
    <w:rsid w:val="0023655F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semiHidden/>
    <w:qFormat/>
    <w:rsid w:val="0023655F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customStyle="1" w:styleId="Aeeaoaeaa1">
    <w:name w:val="A?eeaoae?aa 1"/>
    <w:basedOn w:val="Aaoeeu"/>
    <w:next w:val="Aaoeeu"/>
    <w:uiPriority w:val="99"/>
    <w:semiHidden/>
    <w:qFormat/>
    <w:rsid w:val="0023655F"/>
    <w:pPr>
      <w:keepNext/>
      <w:jc w:val="right"/>
    </w:pPr>
    <w:rPr>
      <w:b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1779</Words>
  <Characters>10144</Characters>
  <Application>Microsoft Office Word</Application>
  <DocSecurity>0</DocSecurity>
  <Lines>84</Lines>
  <Paragraphs>23</Paragraphs>
  <ScaleCrop>false</ScaleCrop>
  <Company>Università di Bologna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dc:description/>
  <cp:lastModifiedBy>Emanuela Zanon</cp:lastModifiedBy>
  <cp:revision>2</cp:revision>
  <cp:lastPrinted>2020-01-23T13:37:00Z</cp:lastPrinted>
  <dcterms:created xsi:type="dcterms:W3CDTF">2021-06-15T12:59:00Z</dcterms:created>
  <dcterms:modified xsi:type="dcterms:W3CDTF">2021-06-15T12:59:00Z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Bologna</vt:lpwstr>
  </property>
  <property fmtid="{D5CDD505-2E9C-101B-9397-08002B2CF9AE}" pid="4" name="ContentType">
    <vt:lpwstr>Modulistica e Modelli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